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649" w:rsidRPr="00342F30" w:rsidRDefault="00BA4472" w:rsidP="00BA447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42F30">
        <w:rPr>
          <w:rFonts w:ascii="Times New Roman" w:hAnsi="Times New Roman" w:cs="Times New Roman"/>
          <w:b/>
          <w:caps/>
          <w:sz w:val="24"/>
          <w:szCs w:val="24"/>
        </w:rPr>
        <w:t>Алгоритм (схема)</w:t>
      </w:r>
    </w:p>
    <w:p w:rsidR="00BA4472" w:rsidRPr="00342F30" w:rsidRDefault="000A2562" w:rsidP="00BA44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действий граждан, если они стали очевидцами</w:t>
      </w:r>
      <w:r w:rsidR="00BA4472" w:rsidRPr="00342F30">
        <w:rPr>
          <w:rFonts w:ascii="Times New Roman" w:hAnsi="Times New Roman" w:cs="Times New Roman"/>
          <w:b/>
          <w:sz w:val="24"/>
          <w:szCs w:val="24"/>
        </w:rPr>
        <w:t xml:space="preserve"> несанкционированного размещения отходов производства и потребления</w:t>
      </w:r>
    </w:p>
    <w:p w:rsidR="00BA4472" w:rsidRPr="00BA4472" w:rsidRDefault="00026665" w:rsidP="00BA44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group id="Группа 46" o:spid="_x0000_s1026" style="position:absolute;left:0;text-align:left;margin-left:414.3pt;margin-top:330pt;width:383.8pt;height:190.95pt;z-index:251670528;mso-width-relative:margin;mso-height-relative:margin" coordsize="49530,27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">
            <v:roundrect id="Скругленный прямоугольник 35" o:spid="_x0000_s1027" style="position:absolute;width:49530;height:27829;visibility:visible;v-text-anchor:middle" arcsize="518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yiiMUA&#10;AADbAAAADwAAAGRycy9kb3ducmV2LnhtbESPX2vCMBTF3wf7DuEOfJGZqGyMzijDTVAUZXbg66W5&#10;tmXNTWmirX56MxD2eDh/fpzJrLOVOFPjS8cahgMFgjhzpuRcw0+6eH4D4QOywcoxabiQh9n08WGC&#10;iXEtf9N5H3IRR9gnqKEIoU6k9FlBFv3A1cTRO7rGYoiyyaVpsI3jtpIjpV6lxZIjocCa5gVlv/uT&#10;jZDDtf2qD+XxM92lq91G9ddqvdW699R9vIMI1IX/8L29NBrGL/D3Jf4A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DKKIxQAAANsAAAAPAAAAAAAAAAAAAAAAAJgCAABkcnMv&#10;ZG93bnJldi54bWxQSwUGAAAAAAQABAD1AAAAigMAAAAA&#10;" fillcolor="#191200 [327]" strokecolor="#ffc000 [3207]" strokeweight=".5pt">
              <v:fill color2="#0c0900 [167]" rotate="t" colors="0 #ffdd9c;.5 #ffd78e;1 #ffd479" focus="100%" type="gradient">
                <o:fill v:ext="view" type="gradientUnscaled"/>
              </v:fill>
              <v:stroke joinstyle="miter"/>
              <v:textbox>
                <w:txbxContent>
                  <w:p w:rsidR="009E4E4B" w:rsidRPr="00CE3E9D" w:rsidRDefault="009E4E4B" w:rsidP="009E4E4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3"/>
                        <w:szCs w:val="23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sz w:val="23"/>
                        <w:szCs w:val="23"/>
                        <w:lang w:val="en-US"/>
                      </w:rPr>
                      <w:t>ecokarta.ru</w:t>
                    </w:r>
                  </w:p>
                  <w:p w:rsidR="0068343D" w:rsidRPr="00342F30" w:rsidRDefault="0068343D" w:rsidP="0068343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oundrect>
            <v:roundrect id="Скругленный прямоугольник 36" o:spid="_x0000_s1028" style="position:absolute;left:32838;top:9621;width:15903;height:8502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/hqsMA&#10;AADbAAAADwAAAGRycy9kb3ducmV2LnhtbESPy2rDMBBF94X8g5hCdo3chibFjRLcQKi3tR3IcrAm&#10;tok1ciz50b+vCoUuL/dxuLvDbFoxUu8aywqeVxEI4tLqhisFRX56egPhPLLG1jIp+CYHh/3iYYex&#10;thN/0Zj5SoQRdjEqqL3vYildWZNBt7IdcfCutjfog+wrqXucwrhp5UsUbaTBhgOhxo6ONZW3bDCB&#10;mw737DwP0zYp3eX182Msci2VWj7OyTsIT7P/D/+1U61gvYHfL+EHyP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/hqsMAAADbAAAADwAAAAAAAAAAAAAAAACYAgAAZHJzL2Rv&#10;d25yZXYueG1sUEsFBgAAAAAEAAQA9QAAAIgDAAAAAA==&#10;" fillcolor="white [3201]" strokecolor="#f90" strokeweight="1pt">
              <v:stroke joinstyle="miter"/>
              <v:textbox>
                <w:txbxContent>
                  <w:p w:rsidR="0068343D" w:rsidRDefault="0068343D" w:rsidP="0068343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3"/>
                        <w:szCs w:val="23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Проект «Экофронт»</w:t>
                    </w:r>
                  </w:p>
                  <w:p w:rsidR="009E4E4B" w:rsidRPr="00426DAD" w:rsidRDefault="009E4E4B" w:rsidP="009E4E4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</w:pPr>
                    <w:r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www.ecofront.ru</w:t>
                    </w:r>
                  </w:p>
                  <w:p w:rsidR="009E4E4B" w:rsidRPr="009E4E4B" w:rsidRDefault="009E4E4B" w:rsidP="0068343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3"/>
                        <w:szCs w:val="23"/>
                        <w:lang w:val="en-US"/>
                      </w:rPr>
                    </w:pPr>
                  </w:p>
                </w:txbxContent>
              </v:textbox>
            </v:roundrect>
            <v:roundrect id="Скругленный прямоугольник 37" o:spid="_x0000_s1029" style="position:absolute;left:1033;top:1113;width:15901;height:8502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NEMcEA&#10;AADbAAAADwAAAGRycy9kb3ducmV2LnhtbESPS4vCMBSF98L8h3AH3GnqDD7oGEUHBt1aFVxemjtt&#10;sbmpTfrw3xtBcHk4j4+zXPemFC3VrrCsYDKOQBCnVhecKTgd/0YLEM4jaywtk4I7OVivPgZLjLXt&#10;+EBt4jMRRtjFqCD3voqldGlOBt3YVsTB+7e1QR9knUldYxfGTSm/omgmDRYcCDlW9JtTek0aE7j7&#10;5pac+6abb1J3me627emopVLDz37zA8JT79/hV3uvFXzP4fkl/A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zRDHBAAAA2wAAAA8AAAAAAAAAAAAAAAAAmAIAAGRycy9kb3du&#10;cmV2LnhtbFBLBQYAAAAABAAEAPUAAACGAwAAAAA=&#10;" fillcolor="white [3201]" strokecolor="#f90" strokeweight="1pt">
              <v:stroke joinstyle="miter"/>
              <v:textbox>
                <w:txbxContent>
                  <w:p w:rsidR="0068343D" w:rsidRDefault="0068343D" w:rsidP="0068343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3"/>
                        <w:szCs w:val="23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ФГИС «Наша природа»</w:t>
                    </w:r>
                  </w:p>
                  <w:p w:rsidR="009E4E4B" w:rsidRDefault="009E4E4B" w:rsidP="009E4E4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</w:pPr>
                    <w:r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www.priroda-ok.ru</w:t>
                    </w:r>
                  </w:p>
                  <w:p w:rsidR="009E4E4B" w:rsidRPr="009E4E4B" w:rsidRDefault="009E4E4B" w:rsidP="0068343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3"/>
                        <w:szCs w:val="23"/>
                        <w:lang w:val="en-US"/>
                      </w:rPr>
                    </w:pPr>
                  </w:p>
                </w:txbxContent>
              </v:textbox>
            </v:roundrect>
            <v:roundrect id="Скругленный прямоугольник 38" o:spid="_x0000_s1030" style="position:absolute;left:16936;top:1113;width:15900;height:8502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zQQ78A&#10;AADbAAAADwAAAGRycy9kb3ducmV2LnhtbERPS2vCQBC+F/wPywi91Y0t1ZK6ihWkXo0KHofsNAnN&#10;zsbs5tF/3zkIHj++92ozulr11IbKs4H5LAFFnHtbcWHgfNq/fIAKEdli7ZkM/FGAzXrytMLU+oGP&#10;1GexUBLCIUUDZYxNqnXIS3IYZr4hFu7Htw6jwLbQtsVBwl2tX5NkoR1WLA0lNrQrKf/NOie9h+6W&#10;XcZuWG7zcH3//urPJ6uNeZ6O209Qkcb4EN/dB2vgTcbKF/kBe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7NBDvwAAANsAAAAPAAAAAAAAAAAAAAAAAJgCAABkcnMvZG93bnJl&#10;di54bWxQSwUGAAAAAAQABAD1AAAAhAMAAAAA&#10;" fillcolor="white [3201]" strokecolor="#f90" strokeweight="1pt">
              <v:stroke joinstyle="miter"/>
              <v:textbox>
                <w:txbxContent>
                  <w:p w:rsidR="0068343D" w:rsidRDefault="0068343D" w:rsidP="0068343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3"/>
                        <w:szCs w:val="23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Интерактивная карта свалок</w:t>
                    </w:r>
                  </w:p>
                  <w:p w:rsidR="009E4E4B" w:rsidRPr="00426DAD" w:rsidRDefault="009E4E4B" w:rsidP="009E4E4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</w:pPr>
                    <w:r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http://kartasvalok.ru</w:t>
                    </w:r>
                  </w:p>
                  <w:p w:rsidR="009E4E4B" w:rsidRPr="009E4E4B" w:rsidRDefault="009E4E4B" w:rsidP="0068343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3"/>
                        <w:szCs w:val="23"/>
                        <w:lang w:val="en-US"/>
                      </w:rPr>
                    </w:pPr>
                  </w:p>
                </w:txbxContent>
              </v:textbox>
            </v:roundrect>
            <v:roundrect id="Скругленный прямоугольник 39" o:spid="_x0000_s1031" style="position:absolute;left:32838;top:1113;width:15901;height:8508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B12MIA&#10;AADbAAAADwAAAGRycy9kb3ducmV2LnhtbESPS2vCQBSF90L/w3AL3emkFq1GR9FCqVsTCy4vmWsS&#10;zNxJM5NH/70jCC4P5/Fx1tvBVKKjxpWWFbxPIhDEmdUl5wpO6fd4AcJ5ZI2VZVLwTw62m5fRGmNt&#10;ez5Sl/hchBF2MSoovK9jKV1WkEE3sTVx8C62MeiDbHKpG+zDuKnkNIrm0mDJgVBgTV8FZdekNYF7&#10;aP+S36HtP3eZO89+9t0p1VKpt9dhtwLhafDP8KN90Ao+lnD/En6A3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oHXYwgAAANsAAAAPAAAAAAAAAAAAAAAAAJgCAABkcnMvZG93&#10;bnJldi54bWxQSwUGAAAAAAQABAD1AAAAhwMAAAAA&#10;" fillcolor="white [3201]" strokecolor="#f90" strokeweight="1pt">
              <v:stroke joinstyle="miter"/>
              <v:textbox>
                <w:txbxContent>
                  <w:p w:rsidR="0068343D" w:rsidRDefault="0068343D" w:rsidP="0068343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3"/>
                        <w:szCs w:val="23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Экологическая карта России</w:t>
                    </w:r>
                  </w:p>
                  <w:p w:rsidR="009E4E4B" w:rsidRPr="00CE3E9D" w:rsidRDefault="009E4E4B" w:rsidP="009E4E4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3"/>
                        <w:szCs w:val="23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sz w:val="23"/>
                        <w:szCs w:val="23"/>
                        <w:lang w:val="en-US"/>
                      </w:rPr>
                      <w:t>ecokarta.ru</w:t>
                    </w:r>
                  </w:p>
                  <w:p w:rsidR="009E4E4B" w:rsidRPr="009E4E4B" w:rsidRDefault="009E4E4B" w:rsidP="009E4E4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3"/>
                        <w:szCs w:val="23"/>
                        <w:lang w:val="en-US"/>
                      </w:rPr>
                    </w:pPr>
                  </w:p>
                </w:txbxContent>
              </v:textbox>
            </v:roundrect>
            <v:roundrect id="Скругленный прямоугольник 40" o:spid="_x0000_s1032" style="position:absolute;left:1033;top:9621;width:15901;height:8502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yvOL8A&#10;AADbAAAADwAAAGRycy9kb3ducmV2LnhtbERPS2vCQBC+F/wPywi91Y2l1ZK6ihWkXo0KHofsNAnN&#10;zsbs5tF/3zkIHj++92ozulr11IbKs4H5LAFFnHtbcWHgfNq/fIAKEdli7ZkM/FGAzXrytMLU+oGP&#10;1GexUBLCIUUDZYxNqnXIS3IYZr4hFu7Htw6jwLbQtsVBwl2tX5NkoR1WLA0lNrQrKf/NOie9h+6W&#10;XcZuWG7zcH3//urPJ6uNeZ6O209Qkcb4EN/dB2vgTdbLF/kBe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nK84vwAAANsAAAAPAAAAAAAAAAAAAAAAAJgCAABkcnMvZG93bnJl&#10;di54bWxQSwUGAAAAAAQABAD1AAAAhAMAAAAA&#10;" fillcolor="white [3201]" strokecolor="#f90" strokeweight="1pt">
              <v:stroke joinstyle="miter"/>
              <v:textbox>
                <w:txbxContent>
                  <w:p w:rsidR="0068343D" w:rsidRDefault="0068343D" w:rsidP="0068343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3"/>
                        <w:szCs w:val="23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Открытый Сыктывкар</w:t>
                    </w:r>
                  </w:p>
                  <w:p w:rsidR="009E4E4B" w:rsidRPr="00CE3E9D" w:rsidRDefault="009E4E4B" w:rsidP="009E4E4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</w:pPr>
                    <w:r w:rsidRPr="00CE3E9D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открытый.сыктывкар.рф</w:t>
                    </w:r>
                  </w:p>
                  <w:p w:rsidR="009E4E4B" w:rsidRPr="009E4E4B" w:rsidRDefault="009E4E4B" w:rsidP="0068343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3"/>
                        <w:szCs w:val="23"/>
                        <w:lang w:val="en-US"/>
                      </w:rPr>
                    </w:pPr>
                  </w:p>
                </w:txbxContent>
              </v:textbox>
            </v:roundrect>
            <v:roundrect id="Скругленный прямоугольник 41" o:spid="_x0000_s1033" style="position:absolute;left:16934;top:18126;width:31803;height:8974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AKo8EA&#10;AADbAAAADwAAAGRycy9kb3ducmV2LnhtbESPS4vCMBSF94L/IVzBnaYO44NqFGdg0K3VgVlemmtb&#10;bG46Tfrw3xtBcHk4j4+z2fWmFC3VrrCsYDaNQBCnVhecKbicfyYrEM4jaywtk4I7Odhth4MNxtp2&#10;fKI28ZkII+xiVJB7X8VSujQng25qK+LgXW1t0AdZZ1LX2IVxU8qPKFpIgwUHQo4VfeeU3pLGBO6x&#10;+U9++6Zb7lP3Nz98tZezlkqNR/1+DcJT79/hV/uoFXzO4Pkl/AC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QCqPBAAAA2wAAAA8AAAAAAAAAAAAAAAAAmAIAAGRycy9kb3du&#10;cmV2LnhtbFBLBQYAAAAABAAEAPUAAACGAwAAAAA=&#10;" fillcolor="white [3201]" strokecolor="#f90" strokeweight="1pt">
              <v:stroke joinstyle="miter"/>
              <v:textbox>
                <w:txbxContent>
                  <w:p w:rsidR="0068343D" w:rsidRPr="00C84D40" w:rsidRDefault="0068343D" w:rsidP="0068343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</w:pPr>
                    <w:r w:rsidRPr="00F62636"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Официальные сайты муниципальных образований</w:t>
                    </w:r>
                    <w:r w:rsidR="009B2238"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 xml:space="preserve"> (на вкладках «Обращения», </w:t>
                    </w:r>
                    <w:r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«Обратная связь» или «Приемная»)</w:t>
                    </w:r>
                  </w:p>
                </w:txbxContent>
              </v:textbox>
            </v:roundrect>
            <v:roundrect id="Скругленный прямоугольник 42" o:spid="_x0000_s1034" style="position:absolute;left:1033;top:18126;width:15900;height:8977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KU1MEA&#10;AADbAAAADwAAAGRycy9kb3ducmV2LnhtbESPS4vCMBSF9wP+h3AFd2Oq6CjVKM6A6HaqgstLc22L&#10;zU1t0of/3ggDszycx8dZb3tTipZqV1hWMBlHIIhTqwvOFJxP+88lCOeRNZaWScGTHGw3g481xtp2&#10;/Ett4jMRRtjFqCD3voqldGlOBt3YVsTBu9naoA+yzqSusQvjppTTKPqSBgsOhBwr+skpvSeNCdxj&#10;80gufdMtdqm7zg/f7fmkpVKjYb9bgfDU+//wX/uoFcym8P4Sf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ClNTBAAAA2wAAAA8AAAAAAAAAAAAAAAAAmAIAAGRycy9kb3du&#10;cmV2LnhtbFBLBQYAAAAABAAEAPUAAACGAwAAAAA=&#10;" fillcolor="white [3201]" strokecolor="#f90" strokeweight="1pt">
              <v:stroke joinstyle="miter"/>
              <v:textbox>
                <w:txbxContent>
                  <w:p w:rsidR="0068343D" w:rsidRPr="00B24DDF" w:rsidRDefault="0068343D" w:rsidP="0068343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B24DD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Активный регион. Республика Коми</w:t>
                    </w:r>
                  </w:p>
                  <w:p w:rsidR="0068343D" w:rsidRDefault="0068343D" w:rsidP="009E4E4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</w:pPr>
                    <w:r w:rsidRPr="00B24DD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(«Народный сигнал»)</w:t>
                    </w:r>
                  </w:p>
                  <w:p w:rsidR="009E4E4B" w:rsidRPr="009E4E4B" w:rsidRDefault="009E4E4B" w:rsidP="0068343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</w:pPr>
                    <w:r w:rsidRPr="00CE3E9D"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https://signal.rkomi.ru</w:t>
                    </w:r>
                  </w:p>
                </w:txbxContent>
              </v:textbox>
            </v:roundrect>
            <v:roundrect id="Скругленный прямоугольник 44" o:spid="_x0000_s1035" style="position:absolute;left:16936;top:9621;width:15902;height:8501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llicMA&#10;AADbAAAADwAAAGRycy9kb3ducmV2LnhtbESPQWvCQBSE7wX/w/IEb3WjiITUVcQoKEihau+P7GsS&#10;mn0bdzca/70rFHocZuYbZrHqTSNu5HxtWcFknIAgLqyuuVRwOe/eUxA+IGtsLJOCB3lYLQdvC8y0&#10;vfMX3U6hFBHCPkMFVQhtJqUvKjLox7Yljt6PdQZDlK6U2uE9wk0jp0kylwZrjgsVtrSpqPg9dUbB&#10;5yQ/Hw/Xrtu2+/x7lxfp4eFSpUbDfv0BIlAf/sN/7b1WMJvB60v8AX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llicMAAADbAAAADwAAAAAAAAAAAAAAAACYAgAAZHJzL2Rv&#10;d25yZXYueG1sUEsFBgAAAAAEAAQA9QAAAIgDAAAAAA==&#10;" fillcolor="#e28700" strokecolor="#e28700" strokeweight="1pt">
              <v:stroke joinstyle="miter"/>
              <v:textbox>
                <w:txbxContent>
                  <w:p w:rsidR="0068343D" w:rsidRPr="00342F30" w:rsidRDefault="0068343D" w:rsidP="0068343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Можно разместить свое обращение в Интернете:</w:t>
                    </w:r>
                  </w:p>
                </w:txbxContent>
              </v:textbox>
            </v:roundrect>
          </v:group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group id="Группа 45" o:spid="_x0000_s1036" style="position:absolute;left:0;text-align:left;margin-left:-18.35pt;margin-top:330pt;width:381.85pt;height:190.95pt;z-index:251668480;mso-width-relative:margin;mso-height-relative:margin" coordsize="49530,27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">
            <v:roundrect id="Скругленный прямоугольник 17" o:spid="_x0000_s1037" style="position:absolute;width:49530;height:27829;visibility:visible;v-text-anchor:middle" arcsize="518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aJ58QA&#10;AADbAAAADwAAAGRycy9kb3ducmV2LnhtbERPS2vCQBC+F/wPywi9lGbTUqqkrqJCoPRSfFQ8Dtlp&#10;NpidjdlNjP++KxS8zcf3nNlisLXoqfWVYwUvSQqCuHC64lLBfpc/T0H4gKyxdkwKruRhMR89zDDT&#10;7sIb6rehFDGEfYYKTAhNJqUvDFn0iWuII/frWoshwraUusVLDLe1fE3Td2mx4thgsKG1oeK07ayC&#10;r7d8933+efLr4zA9r7raXMvDSqnH8bD8ABFoCHfxv/tTx/kTuP0S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2iefEAAAA2wAAAA8AAAAAAAAAAAAAAAAAmAIAAGRycy9k&#10;b3ducmV2LnhtbFBLBQYAAAAABAAEAPUAAACJAwAAAAA=&#10;" fillcolor="#060a13 [328]" strokecolor="#03c" strokeweight="1.5pt">
              <v:fill color2="#030509 [168]" rotate="t" colors="0 #a8b7df;.5 #9aabd9;1 #879ed7" focus="100%" type="gradient">
                <o:fill v:ext="view" type="gradientUnscaled"/>
              </v:fill>
              <v:stroke joinstyle="miter"/>
              <v:textbox>
                <w:txbxContent>
                  <w:p w:rsidR="0068343D" w:rsidRPr="0068343D" w:rsidRDefault="0068343D" w:rsidP="0068343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</v:roundrect>
            <v:roundrect id="Скругленный прямоугольник 7" o:spid="_x0000_s1038" style="position:absolute;left:32838;top:9621;width:15903;height:8502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dBUcEA&#10;AADaAAAADwAAAGRycy9kb3ducmV2LnhtbESPzYoCMRCE74LvEFrwphkFVxnNiCi6e/Dg3wM0k3Z+&#10;0xkmUWfffrMgeCyq6itqte5MLZ7UusKygsk4AkGcWl1wpuB23Y8WIJxH1lhbJgW/5GCd9HsrjLV9&#10;8ZmeF5+JAGEXo4Lc+yaW0qU5GXRj2xAH725bgz7INpO6xVeAm1pOo+hLGiw4LOTY0DantLo8jIJo&#10;5qeHY20WR/NdVbfDqUx3+1Kp4aDbLEF46vwn/G7/aAVz+L8SboBM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HQVHBAAAA2gAAAA8AAAAAAAAAAAAAAAAAmAIAAGRycy9kb3du&#10;cmV2LnhtbFBLBQYAAAAABAAEAPUAAACGAwAAAAA=&#10;" fillcolor="white [3201]" strokecolor="#03c" strokeweight="1.5pt">
              <v:stroke joinstyle="miter"/>
              <v:textbox>
                <w:txbxContent>
                  <w:p w:rsidR="0068343D" w:rsidRPr="0068343D" w:rsidRDefault="0068343D" w:rsidP="0068343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68343D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Управление Роспотребнадзора по Республике Коми</w:t>
                    </w:r>
                  </w:p>
                </w:txbxContent>
              </v:textbox>
            </v:roundrect>
            <v:roundrect id="Скругленный прямоугольник 5" o:spid="_x0000_s1039" style="position:absolute;left:1033;top:1113;width:15901;height:8502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l6vb8A&#10;AADaAAAADwAAAGRycy9kb3ducmV2LnhtbESPzQrCMBCE74LvEFbwpqmCItUoovhz8ODfAyzN2tY2&#10;m9JErW9vBMHjMDPfMLNFY0rxpNrllhUM+hEI4sTqnFMF18umNwHhPLLG0jIpeJODxbzdmmGs7YtP&#10;9Dz7VAQIuxgVZN5XsZQuycig69uKOHg3Wxv0Qdap1DW+AtyUchhFY2kw57CQYUWrjJLi/DAKopEf&#10;bg+lmRzMriiu2+M9WW/uSnU7zXIKwlPj/+Ffe68VjOB7JdwAOf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GXq9vwAAANoAAAAPAAAAAAAAAAAAAAAAAJgCAABkcnMvZG93bnJl&#10;di54bWxQSwUGAAAAAAQABAD1AAAAhAMAAAAA&#10;" fillcolor="white [3201]" strokecolor="#03c" strokeweight="1.5pt">
              <v:stroke joinstyle="miter"/>
              <v:textbox>
                <w:txbxContent>
                  <w:p w:rsidR="0068343D" w:rsidRPr="0068343D" w:rsidRDefault="0068343D" w:rsidP="0068343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68343D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Администрация поселения или города</w:t>
                    </w:r>
                  </w:p>
                </w:txbxContent>
              </v:textbox>
            </v:roundrect>
            <v:roundrect id="Скругленный прямоугольник 6" o:spid="_x0000_s1040" style="position:absolute;left:16936;top:1113;width:15900;height:8502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vkyr8A&#10;AADaAAAADwAAAGRycy9kb3ducmV2LnhtbESPzQrCMBCE74LvEFbwpqmCItUoovhz8ODfAyzN2tY2&#10;m9JErW9vBMHjMDPfMLNFY0rxpNrllhUM+hEI4sTqnFMF18umNwHhPLLG0jIpeJODxbzdmmGs7YtP&#10;9Dz7VAQIuxgVZN5XsZQuycig69uKOHg3Wxv0Qdap1DW+AtyUchhFY2kw57CQYUWrjJLi/DAKopEf&#10;bg+lmRzMriiu2+M9WW/uSnU7zXIKwlPj/+Ffe68VjOF7JdwAOf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y+TKvwAAANoAAAAPAAAAAAAAAAAAAAAAAJgCAABkcnMvZG93bnJl&#10;di54bWxQSwUGAAAAAAQABAD1AAAAhAMAAAAA&#10;" fillcolor="white [3201]" strokecolor="#03c" strokeweight="1.5pt">
              <v:stroke joinstyle="miter"/>
              <v:textbox>
                <w:txbxContent>
                  <w:p w:rsidR="0068343D" w:rsidRPr="0068343D" w:rsidRDefault="0068343D" w:rsidP="0068343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68343D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Районная администрация</w:t>
                    </w:r>
                  </w:p>
                </w:txbxContent>
              </v:textbox>
            </v:roundrect>
            <v:roundrect id="Скругленный прямоугольник 8" o:spid="_x0000_s1041" style="position:absolute;left:32838;top:1113;width:15901;height:8508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jVI7wA&#10;AADaAAAADwAAAGRycy9kb3ducmV2LnhtbERPSwrCMBDdC94hjOBOUwVFqlFE8bNwodUDDM3Y1jaT&#10;0kSttzcLweXj/Rer1lTiRY0rLCsYDSMQxKnVBWcKbtfdYAbCeWSNlWVS8CEHq2W3s8BY2zdf6JX4&#10;TIQQdjEqyL2vYyldmpNBN7Q1ceDutjHoA2wyqRt8h3BTyXEUTaXBgkNDjjVtckrL5GkURBM/3p8q&#10;MzuZQ1ne9udHut09lOr32vUchKfW/8U/91ErCFvDlXAD5P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qGNUjvAAAANoAAAAPAAAAAAAAAAAAAAAAAJgCAABkcnMvZG93bnJldi54&#10;bWxQSwUGAAAAAAQABAD1AAAAgQMAAAAA&#10;" fillcolor="white [3201]" strokecolor="#03c" strokeweight="1.5pt">
              <v:stroke joinstyle="miter"/>
              <v:textbox>
                <w:txbxContent>
                  <w:p w:rsidR="0068343D" w:rsidRPr="0068343D" w:rsidRDefault="0068343D" w:rsidP="0068343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68343D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Минприроды Республики Коми, в т.ч. районные комитеты по ООС</w:t>
                    </w:r>
                  </w:p>
                </w:txbxContent>
              </v:textbox>
            </v:roundrect>
            <v:roundrect id="Скругленный прямоугольник 4" o:spid="_x0000_s1042" style="position:absolute;left:1033;top:9621;width:15901;height:8502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XfJsEA&#10;AADaAAAADwAAAGRycy9kb3ducmV2LnhtbESPzYoCMRCE74LvEFrwphnFFRnNiCi6e/Dg3wM0k3Z+&#10;0xkmUWfffrMgeCyq6itqte5MLZ7UusKygsk4AkGcWl1wpuB23Y8WIJxH1lhbJgW/5GCd9HsrjLV9&#10;8ZmeF5+JAGEXo4Lc+yaW0qU5GXRj2xAH725bgz7INpO6xVeAm1pOo2guDRYcFnJsaJtTWl0eRkH0&#10;5aeHY20WR/NdVbfDqUx3+1Kp4aDbLEF46vwn/G7/aAUz+L8SboBM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V3ybBAAAA2gAAAA8AAAAAAAAAAAAAAAAAmAIAAGRycy9kb3du&#10;cmV2LnhtbFBLBQYAAAAABAAEAPUAAACGAwAAAAA=&#10;" fillcolor="white [3201]" strokecolor="#03c" strokeweight="1.5pt">
              <v:stroke joinstyle="miter"/>
              <v:textbox>
                <w:txbxContent>
                  <w:p w:rsidR="0068343D" w:rsidRPr="0068343D" w:rsidRDefault="0068343D" w:rsidP="0068343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68343D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Управление Росприроднадзора по Республике Коми</w:t>
                    </w:r>
                  </w:p>
                </w:txbxContent>
              </v:textbox>
            </v:roundrect>
            <v:roundrect id="Скругленный прямоугольник 10" o:spid="_x0000_s1043" style="position:absolute;left:16936;top:18128;width:15900;height:850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/qqMUA&#10;AADbAAAADwAAAGRycy9kb3ducmV2LnhtbESPwWrDQAxE74H+w6JCb/G6gYbgZhNKS5IefGgdf4Dw&#10;qrZjr9Z4N7H799Gh0JvEjGaetvvZ9epGY2g9G3hOUlDElbct1wbK82G5ARUissXeMxn4pQD73cNi&#10;i5n1E3/TrYi1khAOGRpoYhwyrUPVkMOQ+IFYtB8/OoyyjrW2I04S7nq9StO1dtiyNDQ40HtDVVdc&#10;nYH0Ja6Oee82uTt1XXn8ulQfh4sxT4/z2yuoSHP8N/9df1rBF3r5RQbQu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z+qoxQAAANsAAAAPAAAAAAAAAAAAAAAAAJgCAABkcnMv&#10;ZG93bnJldi54bWxQSwUGAAAAAAQABAD1AAAAigMAAAAA&#10;" fillcolor="white [3201]" strokecolor="#03c" strokeweight="1.5pt">
              <v:stroke joinstyle="miter"/>
              <v:textbox>
                <w:txbxContent>
                  <w:p w:rsidR="0068343D" w:rsidRPr="0068343D" w:rsidRDefault="0068343D" w:rsidP="0068343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68343D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Печорская межрайонная природоохранная прокура</w:t>
                    </w:r>
                    <w:bookmarkStart w:id="0" w:name="_GoBack"/>
                    <w:bookmarkEnd w:id="0"/>
                    <w:r w:rsidRPr="0068343D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тура</w:t>
                    </w:r>
                  </w:p>
                </w:txbxContent>
              </v:textbox>
            </v:roundrect>
            <v:roundrect id="Скругленный прямоугольник 9" o:spid="_x0000_s1044" style="position:absolute;left:1033;top:18128;width:15901;height:850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RwuMEA&#10;AADaAAAADwAAAGRycy9kb3ducmV2LnhtbESPzarCMBSE94LvEI7gTlMFRatRRPFn4eL68wCH5tjW&#10;NieliVrf3gjCXQ4z8w0zXzamFE+qXW5ZwaAfgSBOrM45VXC9bHsTEM4jaywtk4I3OVgu2q05xtq+&#10;+ETPs09FgLCLUUHmfRVL6ZKMDLq+rYiDd7O1QR9knUpd4yvATSmHUTSWBnMOCxlWtM4oKc4PoyAa&#10;+eHuWJrJ0eyL4rr7uyeb7V2pbqdZzUB4avx/+Nc+aAVT+F4JN0A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UcLjBAAAA2gAAAA8AAAAAAAAAAAAAAAAAmAIAAGRycy9kb3du&#10;cmV2LnhtbFBLBQYAAAAABAAEAPUAAACGAwAAAAA=&#10;" fillcolor="white [3201]" strokecolor="#03c" strokeweight="1.5pt">
              <v:stroke joinstyle="miter"/>
              <v:textbox>
                <w:txbxContent>
                  <w:p w:rsidR="0068343D" w:rsidRPr="0068343D" w:rsidRDefault="0068343D" w:rsidP="0068343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68343D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Сыктывкарская межрайонная природоохранная прокуратура</w:t>
                    </w:r>
                  </w:p>
                </w:txbxContent>
              </v:textbox>
            </v:roundrect>
            <v:roundrect id="Скругленный прямоугольник 11" o:spid="_x0000_s1045" style="position:absolute;left:32838;top:18128;width:15901;height:8424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NPM70A&#10;AADbAAAADwAAAGRycy9kb3ducmV2LnhtbERPSwrCMBDdC94hjOBOUwVFqlFE8bNw4e8AQzO2tc2k&#10;NFHr7Y0guJvH+85s0ZhSPKl2uWUFg34EgjixOudUwfWy6U1AOI+ssbRMCt7kYDFvt2YYa/viEz3P&#10;PhUhhF2MCjLvq1hKl2Rk0PVtRRy4m60N+gDrVOoaXyHclHIYRWNpMOfQkGFFq4yS4vwwCqKRH24P&#10;pZkczK4ortvjPVlv7kp1O81yCsJT4//in3uvw/wBfH8JB8j5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oNPM70AAADbAAAADwAAAAAAAAAAAAAAAACYAgAAZHJzL2Rvd25yZXYu&#10;eG1sUEsFBgAAAAAEAAQA9QAAAIIDAAAAAA==&#10;" fillcolor="white [3201]" strokecolor="#03c" strokeweight="1.5pt">
              <v:stroke joinstyle="miter"/>
              <v:textbox>
                <w:txbxContent>
                  <w:p w:rsidR="0068343D" w:rsidRPr="0068343D" w:rsidRDefault="0068343D" w:rsidP="0068343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68343D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Прокуратура Республики Коми</w:t>
                    </w:r>
                  </w:p>
                </w:txbxContent>
              </v:textbox>
            </v:roundrect>
            <v:roundrect id="Скругленный прямоугольник 21" o:spid="_x0000_s1046" style="position:absolute;left:16936;top:9621;width:15902;height:8501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B4scUA&#10;AADbAAAADwAAAGRycy9kb3ducmV2LnhtbESPQWvCQBSE7wX/w/KE3urGFFJJXcUo2t6qtoceH9ln&#10;Es2+jdnVJP++Wyj0OMzMN8x82Zta3Kl1lWUF00kEgji3uuJCwdfn9mkGwnlkjbVlUjCQg+Vi9DDH&#10;VNuOD3Q/+kIECLsUFZTeN6mULi/JoJvYhjh4J9sa9EG2hdQtdgFuahlHUSINVhwWSmxoXVJ+Od6M&#10;Avoe9ufnfBPvsiy+NPbt45q8nJR6HPerVxCeev8f/mu/awXxFH6/hB8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HixxQAAANsAAAAPAAAAAAAAAAAAAAAAAJgCAABkcnMv&#10;ZG93bnJldi54bWxQSwUGAAAAAAQABAD1AAAAigMAAAAA&#10;" fillcolor="#00c" strokecolor="#00c" strokeweight="1.5pt">
              <v:stroke joinstyle="miter"/>
              <v:textbox>
                <w:txbxContent>
                  <w:p w:rsidR="0068343D" w:rsidRPr="00AE36D8" w:rsidRDefault="0068343D" w:rsidP="0068343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E36D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Куда можно направить свое обращение:</w:t>
                    </w:r>
                  </w:p>
                </w:txbxContent>
              </v:textbox>
            </v:roundrect>
          </v:group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15" o:spid="_x0000_s1047" style="position:absolute;left:0;text-align:left;margin-left:-18.35pt;margin-top:275.55pt;width:822.7pt;height:45.1pt;z-index:2516602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" fillcolor="#0a1007 [329]" strokecolor="#70ad47 [3209]" strokeweight=".5pt">
            <v:fill color2="#050803 [169]" rotate="t" colors="0 #b5d5a7;.5 #aace99;1 #9cca86" focus="100%" type="gradient">
              <o:fill v:ext="view" type="gradientUnscaled"/>
            </v:fill>
            <v:stroke joinstyle="miter"/>
            <v:textbox>
              <w:txbxContent>
                <w:p w:rsidR="009C175A" w:rsidRDefault="009C175A" w:rsidP="009C17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Направить </w:t>
                  </w:r>
                  <w:r w:rsidR="00C25D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 почте или электронной почте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составленное обращение с приложением фотографий</w:t>
                  </w:r>
                  <w:r w:rsidR="006834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видеоматериалов</w:t>
                  </w:r>
                  <w:r w:rsidR="00426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один из надзорных органов</w:t>
                  </w:r>
                </w:p>
                <w:p w:rsidR="00C25D4E" w:rsidRPr="00342F30" w:rsidRDefault="0068343D" w:rsidP="009C17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ИЛИ </w:t>
                  </w:r>
                  <w:r w:rsidR="00C25D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позвонить в Единую </w:t>
                  </w:r>
                  <w:r w:rsidR="007200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дежурно-</w:t>
                  </w:r>
                  <w:r w:rsidR="00C25D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диспетчерскую службу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19" o:spid="_x0000_s1056" type="#_x0000_t67" style="position:absolute;left:0;text-align:left;margin-left:166.5pt;margin-top:244.7pt;width:21.85pt;height:24.4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" adj="11942" fillcolor="#ffc000 [3207]" strokecolor="#7f5f00 [1607]" strokeweight="1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14" o:spid="_x0000_s1048" style="position:absolute;left:0;text-align:left;margin-left:-18.55pt;margin-top:150.8pt;width:390.05pt;height:87.65pt;z-index:2516582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" fillcolor="#0a1007 [329]" strokecolor="#70ad47 [3209]" strokeweight=".5pt">
            <v:fill color2="#050803 [169]" rotate="t" colors="0 #b5d5a7;.5 #aace99;1 #9cca86" focus="100%" type="gradient">
              <o:fill v:ext="view" type="gradientUnscaled"/>
            </v:fill>
            <v:stroke joinstyle="miter"/>
            <v:textbox>
              <w:txbxContent>
                <w:p w:rsidR="00195410" w:rsidRPr="00342F30" w:rsidRDefault="00195410" w:rsidP="001954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2F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Составить обращение о факте обнаружения свалки (дата обнаружения, состав отходов), о лицах, причастных к организации свалки. В обращении необходимо </w:t>
                  </w:r>
                  <w:r w:rsidR="00342F30" w:rsidRPr="00342F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указать </w:t>
                  </w:r>
                  <w:r w:rsidR="009B22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свои </w:t>
                  </w:r>
                  <w:r w:rsidR="00342F30" w:rsidRPr="00342F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ФИО, почтовый адрес, электронный адрес (если обращение направлено по электронной почте), </w:t>
                  </w:r>
                  <w:r w:rsidR="00342F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также можно указать номер телефона для связи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18" o:spid="_x0000_s1049" style="position:absolute;left:0;text-align:left;margin-left:414.2pt;margin-top:150.9pt;width:390.05pt;height:87.65pt;z-index:2516643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" fillcolor="#0a1007 [329]" strokecolor="#70ad47 [3209]" strokeweight=".5pt">
            <v:fill color2="#050803 [169]" rotate="t" colors="0 #b5d5a7;.5 #aace99;1 #9cca86" focus="100%" type="gradient">
              <o:fill v:ext="view" type="gradientUnscaled"/>
            </v:fill>
            <v:stroke joinstyle="miter"/>
            <v:textbox>
              <w:txbxContent>
                <w:p w:rsidR="0068343D" w:rsidRPr="00342F30" w:rsidRDefault="0068343D" w:rsidP="006834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2F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возможности с помощью Интернет-ресурсов определить географические координаты места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совершения правонарушения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Стрелка вниз 16" o:spid="_x0000_s1055" type="#_x0000_t67" style="position:absolute;left:0;text-align:left;margin-left:380.9pt;margin-top:180.45pt;width:21.85pt;height:27.8pt;rotation:90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" adj="13118" fillcolor="#ffc000 [3207]" strokecolor="#7f5f00 [1607]" strokeweight="1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Стрелка вниз 13" o:spid="_x0000_s1054" type="#_x0000_t67" style="position:absolute;left:0;text-align:left;margin-left:599.55pt;margin-top:121.45pt;width:21.85pt;height:24.45pt;z-index: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" adj="11942" fillcolor="#ffc000 [3207]" strokecolor="#7f5f00 [1607]" strokeweight="1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3" o:spid="_x0000_s1050" style="position:absolute;left:0;text-align:left;margin-left:414.3pt;margin-top:65.15pt;width:390.05pt;height:51.3pt;z-index:2516367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" fillcolor="#0a1007 [329]" strokecolor="#70ad47 [3209]" strokeweight=".5pt">
            <v:fill color2="#050803 [169]" rotate="t" colors="0 #b5d5a7;.5 #aace99;1 #9cca86" focus="100%" type="gradient">
              <o:fill v:ext="view" type="gradientUnscaled"/>
            </v:fill>
            <v:stroke joinstyle="miter"/>
            <v:textbox>
              <w:txbxContent>
                <w:p w:rsidR="00496DA8" w:rsidRPr="00342F30" w:rsidRDefault="0068343D" w:rsidP="00496D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приезда сотрудников полиции произвести фото- или видеосъемку процесса размещения отходов, а также лиц, осуществляющих такое размещение, автотранспорт (в т.ч. номера автотранспортного средства)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Стрелка вниз 12" o:spid="_x0000_s1053" type="#_x0000_t67" style="position:absolute;left:0;text-align:left;margin-left:381.25pt;margin-top:76.2pt;width:21.85pt;height:27.8pt;rotation:-90;z-index: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" adj="13118" fillcolor="#ffc000 [3207]" strokecolor="#7f5f00 [1607]" strokeweight="1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1" o:spid="_x0000_s1051" style="position:absolute;left:0;text-align:left;margin-left:-18.35pt;margin-top:65.2pt;width:390.05pt;height:51.35pt;z-index:2516326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" fillcolor="#0a1007 [329]" strokecolor="#70ad47 [3209]" strokeweight=".5pt">
            <v:fill color2="#050803 [169]" rotate="t" colors="0 #b5d5a7;.5 #aace99;1 #9cca86" focus="100%" type="gradient">
              <o:fill v:ext="view" type="gradientUnscaled"/>
            </v:fill>
            <v:stroke joinstyle="miter"/>
            <v:textbox>
              <w:txbxContent>
                <w:p w:rsidR="00243FC6" w:rsidRPr="00342F30" w:rsidRDefault="0068343D" w:rsidP="00243F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Вызвать полицию, сообщив при этом данные лица, осуществляющего несанкционированное размещение отходов (если известно), или номер автотранспортного средства, на котором прибыло данное лицо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2" o:spid="_x0000_s1052" style="position:absolute;left:0;text-align:left;margin-left:-18.35pt;margin-top:.8pt;width:305.5pt;height:53.85pt;z-index:2516346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" fillcolor="#101010 [326]" strokecolor="#a5a5a5 [3206]" strokeweight=".5pt">
            <v:fill color2="#070707 [166]" rotate="t" colors="0 #d2d2d2;.5 #c8c8c8;1 silver" focus="100%" type="gradient">
              <o:fill v:ext="view" type="gradientUnscaled"/>
            </v:fill>
            <v:stroke joinstyle="miter"/>
            <v:textbox>
              <w:txbxContent>
                <w:p w:rsidR="00D20580" w:rsidRPr="00342F30" w:rsidRDefault="00496DA8" w:rsidP="00D205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2F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Если</w:t>
                  </w:r>
                  <w:r w:rsidR="00EC5D61" w:rsidRPr="00342F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Вы </w:t>
                  </w:r>
                  <w:r w:rsidR="006834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стали очевидцем того, как кто-то размещает отходы на непредназначенном для этого месте</w:t>
                  </w:r>
                  <w:r w:rsidR="00EC5D61" w:rsidRPr="00342F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D0263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рекомендуется</w:t>
                  </w:r>
                  <w:r w:rsidR="00EC5D61" w:rsidRPr="00342F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xbxContent>
            </v:textbox>
          </v:roundrect>
        </w:pict>
      </w:r>
    </w:p>
    <w:sectPr w:rsidR="00BA4472" w:rsidRPr="00BA4472" w:rsidSect="009C175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characterSpacingControl w:val="doNotCompress"/>
  <w:compat/>
  <w:rsids>
    <w:rsidRoot w:val="004060D9"/>
    <w:rsid w:val="00026665"/>
    <w:rsid w:val="000956D2"/>
    <w:rsid w:val="000A2562"/>
    <w:rsid w:val="000F3273"/>
    <w:rsid w:val="00195410"/>
    <w:rsid w:val="00243FC6"/>
    <w:rsid w:val="0026049A"/>
    <w:rsid w:val="002C610A"/>
    <w:rsid w:val="00342F30"/>
    <w:rsid w:val="004060D9"/>
    <w:rsid w:val="00426DAD"/>
    <w:rsid w:val="00496DA8"/>
    <w:rsid w:val="00594FE2"/>
    <w:rsid w:val="005C01F1"/>
    <w:rsid w:val="0061594E"/>
    <w:rsid w:val="0068343D"/>
    <w:rsid w:val="006D1649"/>
    <w:rsid w:val="00720076"/>
    <w:rsid w:val="00872AEA"/>
    <w:rsid w:val="00893BA8"/>
    <w:rsid w:val="00945462"/>
    <w:rsid w:val="009B2238"/>
    <w:rsid w:val="009C175A"/>
    <w:rsid w:val="009E4E4B"/>
    <w:rsid w:val="00A20329"/>
    <w:rsid w:val="00AE36D8"/>
    <w:rsid w:val="00B24DDF"/>
    <w:rsid w:val="00BA4472"/>
    <w:rsid w:val="00C25D4E"/>
    <w:rsid w:val="00C84D40"/>
    <w:rsid w:val="00D0263E"/>
    <w:rsid w:val="00D20580"/>
    <w:rsid w:val="00E66F41"/>
    <w:rsid w:val="00EC5D61"/>
    <w:rsid w:val="00F62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380F3-E7F3-493D-9C04-A2103D908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Дианова Диана Станиславовна</dc:creator>
  <cp:lastModifiedBy>Шатило</cp:lastModifiedBy>
  <cp:revision>2</cp:revision>
  <dcterms:created xsi:type="dcterms:W3CDTF">2018-04-12T11:21:00Z</dcterms:created>
  <dcterms:modified xsi:type="dcterms:W3CDTF">2018-04-12T11:21:00Z</dcterms:modified>
</cp:coreProperties>
</file>