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329"/>
        <w:gridCol w:w="688"/>
        <w:gridCol w:w="215"/>
        <w:gridCol w:w="344"/>
        <w:gridCol w:w="10"/>
        <w:gridCol w:w="10"/>
        <w:gridCol w:w="438"/>
        <w:gridCol w:w="100"/>
        <w:gridCol w:w="230"/>
        <w:gridCol w:w="114"/>
        <w:gridCol w:w="230"/>
        <w:gridCol w:w="114"/>
        <w:gridCol w:w="115"/>
        <w:gridCol w:w="559"/>
        <w:gridCol w:w="1132"/>
        <w:gridCol w:w="329"/>
        <w:gridCol w:w="788"/>
        <w:gridCol w:w="1247"/>
        <w:gridCol w:w="114"/>
        <w:gridCol w:w="674"/>
        <w:gridCol w:w="344"/>
        <w:gridCol w:w="329"/>
        <w:gridCol w:w="344"/>
        <w:gridCol w:w="344"/>
        <w:gridCol w:w="115"/>
        <w:gridCol w:w="214"/>
        <w:gridCol w:w="115"/>
        <w:gridCol w:w="1017"/>
      </w:tblGrid>
      <w:tr w:rsidR="007F23A8" w:rsidTr="001651EA">
        <w:trPr>
          <w:trHeight w:val="115"/>
        </w:trPr>
        <w:tc>
          <w:tcPr>
            <w:tcW w:w="9700" w:type="dxa"/>
            <w:gridSpan w:val="28"/>
          </w:tcPr>
          <w:p w:rsidR="007F23A8" w:rsidRDefault="007F23A8"/>
        </w:tc>
        <w:tc>
          <w:tcPr>
            <w:tcW w:w="1017" w:type="dxa"/>
            <w:vMerge w:val="restart"/>
          </w:tcPr>
          <w:p w:rsidR="007F23A8" w:rsidRDefault="007F23A8">
            <w:pPr>
              <w:jc w:val="center"/>
            </w:pPr>
          </w:p>
        </w:tc>
      </w:tr>
      <w:tr w:rsidR="007F23A8" w:rsidTr="001651EA">
        <w:trPr>
          <w:trHeight w:val="573"/>
        </w:trPr>
        <w:tc>
          <w:tcPr>
            <w:tcW w:w="1132" w:type="dxa"/>
            <w:gridSpan w:val="3"/>
          </w:tcPr>
          <w:p w:rsidR="007F23A8" w:rsidRDefault="007F23A8"/>
        </w:tc>
        <w:tc>
          <w:tcPr>
            <w:tcW w:w="8453" w:type="dxa"/>
            <w:gridSpan w:val="24"/>
            <w:shd w:val="clear" w:color="auto" w:fill="auto"/>
          </w:tcPr>
          <w:p w:rsidR="008A1E49" w:rsidRDefault="001651EA">
            <w:pPr>
              <w:pStyle w:val="Text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Акт </w:t>
            </w:r>
            <w:r w:rsidR="004E4AD7">
              <w:rPr>
                <w:spacing w:val="-2"/>
              </w:rPr>
              <w:t>установки/ревизии дроссельного устройства</w:t>
            </w:r>
          </w:p>
          <w:p w:rsidR="008A1E49" w:rsidRDefault="004E4AD7">
            <w:pPr>
              <w:pStyle w:val="Text2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(гидравлической настройки)</w:t>
            </w:r>
          </w:p>
          <w:p w:rsidR="008A1E49" w:rsidRDefault="008A1E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Cs w:val="2"/>
              </w:rPr>
            </w:pPr>
          </w:p>
          <w:p w:rsidR="007F23A8" w:rsidRDefault="007F23A8"/>
        </w:tc>
        <w:tc>
          <w:tcPr>
            <w:tcW w:w="115" w:type="dxa"/>
          </w:tcPr>
          <w:p w:rsidR="007F23A8" w:rsidRDefault="007F23A8"/>
        </w:tc>
        <w:tc>
          <w:tcPr>
            <w:tcW w:w="1017" w:type="dxa"/>
            <w:vMerge/>
          </w:tcPr>
          <w:p w:rsidR="007F23A8" w:rsidRDefault="007F23A8"/>
        </w:tc>
      </w:tr>
      <w:tr w:rsidR="007F23A8" w:rsidTr="001651EA">
        <w:trPr>
          <w:trHeight w:val="43"/>
        </w:trPr>
        <w:tc>
          <w:tcPr>
            <w:tcW w:w="9700" w:type="dxa"/>
            <w:gridSpan w:val="28"/>
          </w:tcPr>
          <w:p w:rsidR="007F23A8" w:rsidRDefault="007F23A8"/>
        </w:tc>
        <w:tc>
          <w:tcPr>
            <w:tcW w:w="1017" w:type="dxa"/>
            <w:vMerge/>
          </w:tcPr>
          <w:p w:rsidR="007F23A8" w:rsidRDefault="007F23A8"/>
        </w:tc>
      </w:tr>
      <w:tr w:rsidR="007F23A8" w:rsidTr="001651EA">
        <w:trPr>
          <w:trHeight w:val="72"/>
        </w:trPr>
        <w:tc>
          <w:tcPr>
            <w:tcW w:w="10717" w:type="dxa"/>
            <w:gridSpan w:val="29"/>
          </w:tcPr>
          <w:p w:rsidR="007F23A8" w:rsidRDefault="007F23A8"/>
        </w:tc>
      </w:tr>
      <w:tr w:rsidR="007F23A8" w:rsidTr="001651EA">
        <w:trPr>
          <w:trHeight w:val="329"/>
        </w:trPr>
        <w:tc>
          <w:tcPr>
            <w:tcW w:w="115" w:type="dxa"/>
          </w:tcPr>
          <w:p w:rsidR="007F23A8" w:rsidRDefault="007F23A8"/>
        </w:tc>
        <w:tc>
          <w:tcPr>
            <w:tcW w:w="2034" w:type="dxa"/>
            <w:gridSpan w:val="7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Дата оформления:</w:t>
            </w:r>
          </w:p>
        </w:tc>
        <w:tc>
          <w:tcPr>
            <w:tcW w:w="330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23A8" w:rsidRDefault="007F23A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344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23A8" w:rsidRDefault="007F23A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115" w:type="dxa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559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23A8" w:rsidRDefault="007F23A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4284" w:type="dxa"/>
            <w:gridSpan w:val="6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г.</w:t>
            </w:r>
          </w:p>
        </w:tc>
        <w:tc>
          <w:tcPr>
            <w:tcW w:w="2822" w:type="dxa"/>
            <w:gridSpan w:val="8"/>
          </w:tcPr>
          <w:p w:rsidR="007F23A8" w:rsidRDefault="007F23A8"/>
        </w:tc>
      </w:tr>
      <w:tr w:rsidR="007F23A8" w:rsidTr="001651EA">
        <w:trPr>
          <w:trHeight w:val="115"/>
        </w:trPr>
        <w:tc>
          <w:tcPr>
            <w:tcW w:w="2149" w:type="dxa"/>
            <w:gridSpan w:val="8"/>
          </w:tcPr>
          <w:p w:rsidR="007F23A8" w:rsidRDefault="007F23A8"/>
        </w:tc>
        <w:tc>
          <w:tcPr>
            <w:tcW w:w="330" w:type="dxa"/>
            <w:gridSpan w:val="2"/>
            <w:tcBorders>
              <w:top w:val="single" w:sz="5" w:space="0" w:color="000000"/>
            </w:tcBorders>
          </w:tcPr>
          <w:p w:rsidR="007F23A8" w:rsidRDefault="007F23A8"/>
        </w:tc>
        <w:tc>
          <w:tcPr>
            <w:tcW w:w="114" w:type="dxa"/>
          </w:tcPr>
          <w:p w:rsidR="007F23A8" w:rsidRDefault="007F23A8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7F23A8" w:rsidRDefault="007F23A8"/>
        </w:tc>
        <w:tc>
          <w:tcPr>
            <w:tcW w:w="115" w:type="dxa"/>
          </w:tcPr>
          <w:p w:rsidR="007F23A8" w:rsidRDefault="007F23A8"/>
        </w:tc>
        <w:tc>
          <w:tcPr>
            <w:tcW w:w="559" w:type="dxa"/>
            <w:tcBorders>
              <w:top w:val="single" w:sz="5" w:space="0" w:color="000000"/>
            </w:tcBorders>
          </w:tcPr>
          <w:p w:rsidR="007F23A8" w:rsidRDefault="007F23A8"/>
        </w:tc>
        <w:tc>
          <w:tcPr>
            <w:tcW w:w="7106" w:type="dxa"/>
            <w:gridSpan w:val="14"/>
          </w:tcPr>
          <w:p w:rsidR="007F23A8" w:rsidRDefault="007F23A8"/>
        </w:tc>
      </w:tr>
      <w:tr w:rsidR="007F23A8" w:rsidTr="001651EA">
        <w:trPr>
          <w:trHeight w:val="244"/>
        </w:trPr>
        <w:tc>
          <w:tcPr>
            <w:tcW w:w="115" w:type="dxa"/>
          </w:tcPr>
          <w:p w:rsidR="007F23A8" w:rsidRDefault="007F23A8"/>
        </w:tc>
        <w:tc>
          <w:tcPr>
            <w:tcW w:w="2034" w:type="dxa"/>
            <w:gridSpan w:val="7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Потребитель</w:t>
            </w:r>
          </w:p>
        </w:tc>
        <w:tc>
          <w:tcPr>
            <w:tcW w:w="8568" w:type="dxa"/>
            <w:gridSpan w:val="21"/>
          </w:tcPr>
          <w:p w:rsidR="007F23A8" w:rsidRDefault="007F23A8"/>
        </w:tc>
      </w:tr>
      <w:tr w:rsidR="007F23A8" w:rsidTr="001651EA">
        <w:trPr>
          <w:trHeight w:val="243"/>
        </w:trPr>
        <w:tc>
          <w:tcPr>
            <w:tcW w:w="115" w:type="dxa"/>
          </w:tcPr>
          <w:p w:rsidR="007F23A8" w:rsidRDefault="007F23A8"/>
        </w:tc>
        <w:tc>
          <w:tcPr>
            <w:tcW w:w="2034" w:type="dxa"/>
            <w:gridSpan w:val="7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Наименование:</w:t>
            </w:r>
          </w:p>
        </w:tc>
        <w:tc>
          <w:tcPr>
            <w:tcW w:w="8568" w:type="dxa"/>
            <w:gridSpan w:val="21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23A8" w:rsidRDefault="007F23A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7F23A8" w:rsidTr="001651EA">
        <w:trPr>
          <w:trHeight w:val="215"/>
        </w:trPr>
        <w:tc>
          <w:tcPr>
            <w:tcW w:w="2149" w:type="dxa"/>
            <w:gridSpan w:val="8"/>
          </w:tcPr>
          <w:p w:rsidR="007F23A8" w:rsidRDefault="007F23A8"/>
        </w:tc>
        <w:tc>
          <w:tcPr>
            <w:tcW w:w="8568" w:type="dxa"/>
            <w:gridSpan w:val="21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23A8" w:rsidRDefault="007F23A8"/>
        </w:tc>
      </w:tr>
      <w:tr w:rsidR="007F23A8" w:rsidTr="001651EA">
        <w:trPr>
          <w:trHeight w:val="229"/>
        </w:trPr>
        <w:tc>
          <w:tcPr>
            <w:tcW w:w="115" w:type="dxa"/>
          </w:tcPr>
          <w:p w:rsidR="007F23A8" w:rsidRDefault="007F23A8"/>
        </w:tc>
        <w:tc>
          <w:tcPr>
            <w:tcW w:w="2034" w:type="dxa"/>
            <w:gridSpan w:val="7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Юр. адрес:</w:t>
            </w:r>
          </w:p>
        </w:tc>
        <w:tc>
          <w:tcPr>
            <w:tcW w:w="8568" w:type="dxa"/>
            <w:gridSpan w:val="2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7F23A8" w:rsidRDefault="007F23A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7F23A8" w:rsidTr="001651EA">
        <w:trPr>
          <w:trHeight w:val="230"/>
        </w:trPr>
        <w:tc>
          <w:tcPr>
            <w:tcW w:w="115" w:type="dxa"/>
          </w:tcPr>
          <w:p w:rsidR="007F23A8" w:rsidRDefault="007F23A8"/>
        </w:tc>
        <w:tc>
          <w:tcPr>
            <w:tcW w:w="2034" w:type="dxa"/>
            <w:gridSpan w:val="7"/>
            <w:vMerge w:val="restart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Телефон:</w:t>
            </w:r>
          </w:p>
        </w:tc>
        <w:tc>
          <w:tcPr>
            <w:tcW w:w="8568" w:type="dxa"/>
            <w:gridSpan w:val="2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7F23A8" w:rsidRDefault="007F23A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7F23A8" w:rsidTr="001651EA">
        <w:trPr>
          <w:trHeight w:val="14"/>
        </w:trPr>
        <w:tc>
          <w:tcPr>
            <w:tcW w:w="115" w:type="dxa"/>
          </w:tcPr>
          <w:p w:rsidR="007F23A8" w:rsidRDefault="007F23A8"/>
        </w:tc>
        <w:tc>
          <w:tcPr>
            <w:tcW w:w="2034" w:type="dxa"/>
            <w:gridSpan w:val="7"/>
            <w:vMerge/>
            <w:shd w:val="clear" w:color="auto" w:fill="auto"/>
            <w:vAlign w:val="bottom"/>
          </w:tcPr>
          <w:p w:rsidR="007F23A8" w:rsidRDefault="007F23A8"/>
        </w:tc>
        <w:tc>
          <w:tcPr>
            <w:tcW w:w="8568" w:type="dxa"/>
            <w:gridSpan w:val="21"/>
            <w:tcBorders>
              <w:top w:val="single" w:sz="5" w:space="0" w:color="000000"/>
            </w:tcBorders>
          </w:tcPr>
          <w:p w:rsidR="007F23A8" w:rsidRDefault="007F23A8"/>
        </w:tc>
      </w:tr>
      <w:tr w:rsidR="007F23A8" w:rsidTr="001651EA">
        <w:trPr>
          <w:trHeight w:val="244"/>
        </w:trPr>
        <w:tc>
          <w:tcPr>
            <w:tcW w:w="115" w:type="dxa"/>
          </w:tcPr>
          <w:p w:rsidR="007F23A8" w:rsidRDefault="007F23A8"/>
        </w:tc>
        <w:tc>
          <w:tcPr>
            <w:tcW w:w="2034" w:type="dxa"/>
            <w:gridSpan w:val="7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Договор:</w:t>
            </w:r>
          </w:p>
        </w:tc>
        <w:tc>
          <w:tcPr>
            <w:tcW w:w="8568" w:type="dxa"/>
            <w:gridSpan w:val="21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23A8" w:rsidRDefault="007F23A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7F23A8" w:rsidTr="001651EA">
        <w:trPr>
          <w:trHeight w:val="114"/>
        </w:trPr>
        <w:tc>
          <w:tcPr>
            <w:tcW w:w="2149" w:type="dxa"/>
            <w:gridSpan w:val="8"/>
          </w:tcPr>
          <w:p w:rsidR="007F23A8" w:rsidRDefault="007F23A8"/>
        </w:tc>
        <w:tc>
          <w:tcPr>
            <w:tcW w:w="8568" w:type="dxa"/>
            <w:gridSpan w:val="21"/>
            <w:tcBorders>
              <w:top w:val="single" w:sz="5" w:space="0" w:color="000000"/>
            </w:tcBorders>
          </w:tcPr>
          <w:p w:rsidR="007F23A8" w:rsidRDefault="007F23A8"/>
        </w:tc>
      </w:tr>
      <w:tr w:rsidR="007F23A8" w:rsidTr="001651EA">
        <w:trPr>
          <w:trHeight w:val="244"/>
        </w:trPr>
        <w:tc>
          <w:tcPr>
            <w:tcW w:w="115" w:type="dxa"/>
          </w:tcPr>
          <w:p w:rsidR="007F23A8" w:rsidRDefault="007F23A8"/>
        </w:tc>
        <w:tc>
          <w:tcPr>
            <w:tcW w:w="2034" w:type="dxa"/>
            <w:gridSpan w:val="7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Объект</w:t>
            </w:r>
          </w:p>
        </w:tc>
        <w:tc>
          <w:tcPr>
            <w:tcW w:w="8568" w:type="dxa"/>
            <w:gridSpan w:val="21"/>
          </w:tcPr>
          <w:p w:rsidR="007F23A8" w:rsidRDefault="007F23A8"/>
        </w:tc>
      </w:tr>
      <w:tr w:rsidR="007F23A8" w:rsidTr="001651EA">
        <w:trPr>
          <w:trHeight w:val="243"/>
        </w:trPr>
        <w:tc>
          <w:tcPr>
            <w:tcW w:w="115" w:type="dxa"/>
          </w:tcPr>
          <w:p w:rsidR="007F23A8" w:rsidRDefault="007F23A8"/>
        </w:tc>
        <w:tc>
          <w:tcPr>
            <w:tcW w:w="2034" w:type="dxa"/>
            <w:gridSpan w:val="7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Наименование:</w:t>
            </w:r>
          </w:p>
        </w:tc>
        <w:tc>
          <w:tcPr>
            <w:tcW w:w="8568" w:type="dxa"/>
            <w:gridSpan w:val="21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23A8" w:rsidRDefault="007F23A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7F23A8" w:rsidTr="001651EA">
        <w:trPr>
          <w:trHeight w:val="416"/>
        </w:trPr>
        <w:tc>
          <w:tcPr>
            <w:tcW w:w="2149" w:type="dxa"/>
            <w:gridSpan w:val="8"/>
          </w:tcPr>
          <w:p w:rsidR="007F23A8" w:rsidRDefault="007F23A8"/>
        </w:tc>
        <w:tc>
          <w:tcPr>
            <w:tcW w:w="8568" w:type="dxa"/>
            <w:gridSpan w:val="21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23A8" w:rsidRDefault="007F23A8"/>
        </w:tc>
      </w:tr>
      <w:tr w:rsidR="007F23A8" w:rsidTr="001651EA">
        <w:trPr>
          <w:trHeight w:val="243"/>
        </w:trPr>
        <w:tc>
          <w:tcPr>
            <w:tcW w:w="115" w:type="dxa"/>
          </w:tcPr>
          <w:p w:rsidR="007F23A8" w:rsidRDefault="007F23A8"/>
        </w:tc>
        <w:tc>
          <w:tcPr>
            <w:tcW w:w="2034" w:type="dxa"/>
            <w:gridSpan w:val="7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Адрес:</w:t>
            </w:r>
          </w:p>
        </w:tc>
        <w:tc>
          <w:tcPr>
            <w:tcW w:w="8568" w:type="dxa"/>
            <w:gridSpan w:val="2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7F23A8" w:rsidRDefault="007F23A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7F23A8" w:rsidTr="001651EA">
        <w:trPr>
          <w:trHeight w:val="230"/>
        </w:trPr>
        <w:tc>
          <w:tcPr>
            <w:tcW w:w="2149" w:type="dxa"/>
            <w:gridSpan w:val="8"/>
          </w:tcPr>
          <w:p w:rsidR="007F23A8" w:rsidRDefault="007F23A8"/>
        </w:tc>
        <w:tc>
          <w:tcPr>
            <w:tcW w:w="8568" w:type="dxa"/>
            <w:gridSpan w:val="21"/>
            <w:tcBorders>
              <w:top w:val="single" w:sz="5" w:space="0" w:color="000000"/>
            </w:tcBorders>
          </w:tcPr>
          <w:p w:rsidR="007F23A8" w:rsidRDefault="007F23A8"/>
        </w:tc>
      </w:tr>
      <w:tr w:rsidR="007F23A8" w:rsidTr="001651EA">
        <w:trPr>
          <w:trHeight w:val="243"/>
        </w:trPr>
        <w:tc>
          <w:tcPr>
            <w:tcW w:w="115" w:type="dxa"/>
          </w:tcPr>
          <w:p w:rsidR="007F23A8" w:rsidRDefault="007F23A8"/>
        </w:tc>
        <w:tc>
          <w:tcPr>
            <w:tcW w:w="10602" w:type="dxa"/>
            <w:gridSpan w:val="28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Настоящий акт составлен представителем теплоснабжающей организации</w:t>
            </w:r>
          </w:p>
        </w:tc>
      </w:tr>
      <w:tr w:rsidR="007F23A8" w:rsidTr="001651EA">
        <w:trPr>
          <w:trHeight w:val="244"/>
        </w:trPr>
        <w:tc>
          <w:tcPr>
            <w:tcW w:w="115" w:type="dxa"/>
          </w:tcPr>
          <w:p w:rsidR="007F23A8" w:rsidRDefault="007F23A8"/>
        </w:tc>
        <w:tc>
          <w:tcPr>
            <w:tcW w:w="10602" w:type="dxa"/>
            <w:gridSpan w:val="28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23A8" w:rsidRDefault="007F23A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7F23A8" w:rsidTr="001651EA">
        <w:trPr>
          <w:trHeight w:val="215"/>
        </w:trPr>
        <w:tc>
          <w:tcPr>
            <w:tcW w:w="115" w:type="dxa"/>
          </w:tcPr>
          <w:p w:rsidR="007F23A8" w:rsidRDefault="007F23A8"/>
        </w:tc>
        <w:tc>
          <w:tcPr>
            <w:tcW w:w="10602" w:type="dxa"/>
            <w:gridSpan w:val="28"/>
            <w:tcBorders>
              <w:top w:val="single" w:sz="5" w:space="0" w:color="000000"/>
            </w:tcBorders>
            <w:shd w:val="clear" w:color="auto" w:fill="auto"/>
          </w:tcPr>
          <w:p w:rsidR="007F23A8" w:rsidRDefault="004E4AD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(должность, Фамилия, И.О., № удостоверения)</w:t>
            </w:r>
          </w:p>
        </w:tc>
      </w:tr>
      <w:tr w:rsidR="007F23A8" w:rsidTr="001651EA">
        <w:trPr>
          <w:trHeight w:val="243"/>
        </w:trPr>
        <w:tc>
          <w:tcPr>
            <w:tcW w:w="115" w:type="dxa"/>
          </w:tcPr>
          <w:p w:rsidR="007F23A8" w:rsidRDefault="007F23A8"/>
        </w:tc>
        <w:tc>
          <w:tcPr>
            <w:tcW w:w="10602" w:type="dxa"/>
            <w:gridSpan w:val="28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в присутствии представителя потребителя</w:t>
            </w:r>
          </w:p>
        </w:tc>
      </w:tr>
      <w:tr w:rsidR="007F23A8" w:rsidTr="001651EA">
        <w:trPr>
          <w:trHeight w:val="459"/>
        </w:trPr>
        <w:tc>
          <w:tcPr>
            <w:tcW w:w="115" w:type="dxa"/>
          </w:tcPr>
          <w:p w:rsidR="007F23A8" w:rsidRDefault="007F23A8"/>
        </w:tc>
        <w:tc>
          <w:tcPr>
            <w:tcW w:w="10602" w:type="dxa"/>
            <w:gridSpan w:val="28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23A8" w:rsidRDefault="007F23A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7F23A8" w:rsidTr="001651EA">
        <w:trPr>
          <w:trHeight w:val="229"/>
        </w:trPr>
        <w:tc>
          <w:tcPr>
            <w:tcW w:w="115" w:type="dxa"/>
          </w:tcPr>
          <w:p w:rsidR="007F23A8" w:rsidRDefault="007F23A8"/>
        </w:tc>
        <w:tc>
          <w:tcPr>
            <w:tcW w:w="10602" w:type="dxa"/>
            <w:gridSpan w:val="28"/>
            <w:tcBorders>
              <w:top w:val="single" w:sz="5" w:space="0" w:color="000000"/>
            </w:tcBorders>
            <w:shd w:val="clear" w:color="auto" w:fill="auto"/>
          </w:tcPr>
          <w:p w:rsidR="007F23A8" w:rsidRDefault="004E4AD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(указать должность, наименование организации представителя, Ф.И.О.)</w:t>
            </w:r>
          </w:p>
        </w:tc>
      </w:tr>
      <w:tr w:rsidR="007F23A8" w:rsidTr="001651EA">
        <w:trPr>
          <w:trHeight w:val="229"/>
        </w:trPr>
        <w:tc>
          <w:tcPr>
            <w:tcW w:w="115" w:type="dxa"/>
          </w:tcPr>
          <w:p w:rsidR="007F23A8" w:rsidRDefault="007F23A8"/>
        </w:tc>
        <w:tc>
          <w:tcPr>
            <w:tcW w:w="1232" w:type="dxa"/>
            <w:gridSpan w:val="3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о том, что</w:t>
            </w:r>
          </w:p>
        </w:tc>
        <w:tc>
          <w:tcPr>
            <w:tcW w:w="344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23A8" w:rsidRDefault="007F23A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20" w:type="dxa"/>
            <w:gridSpan w:val="2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438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23A8" w:rsidRDefault="007F23A8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574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23A8" w:rsidRDefault="007F23A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229" w:type="dxa"/>
            <w:gridSpan w:val="2"/>
          </w:tcPr>
          <w:p w:rsidR="007F23A8" w:rsidRDefault="007F23A8"/>
        </w:tc>
        <w:tc>
          <w:tcPr>
            <w:tcW w:w="7665" w:type="dxa"/>
            <w:gridSpan w:val="15"/>
            <w:vMerge w:val="restart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проведена гидравлическая настройка оборудования Потребителя</w:t>
            </w:r>
          </w:p>
        </w:tc>
      </w:tr>
      <w:tr w:rsidR="007F23A8" w:rsidTr="001651EA">
        <w:trPr>
          <w:trHeight w:val="15"/>
        </w:trPr>
        <w:tc>
          <w:tcPr>
            <w:tcW w:w="1347" w:type="dxa"/>
            <w:gridSpan w:val="4"/>
          </w:tcPr>
          <w:p w:rsidR="007F23A8" w:rsidRDefault="007F23A8"/>
        </w:tc>
        <w:tc>
          <w:tcPr>
            <w:tcW w:w="344" w:type="dxa"/>
            <w:tcBorders>
              <w:top w:val="single" w:sz="5" w:space="0" w:color="000000"/>
            </w:tcBorders>
          </w:tcPr>
          <w:p w:rsidR="007F23A8" w:rsidRDefault="007F23A8"/>
        </w:tc>
        <w:tc>
          <w:tcPr>
            <w:tcW w:w="20" w:type="dxa"/>
            <w:gridSpan w:val="2"/>
          </w:tcPr>
          <w:p w:rsidR="007F23A8" w:rsidRDefault="007F23A8"/>
        </w:tc>
        <w:tc>
          <w:tcPr>
            <w:tcW w:w="438" w:type="dxa"/>
            <w:tcBorders>
              <w:top w:val="single" w:sz="5" w:space="0" w:color="000000"/>
            </w:tcBorders>
          </w:tcPr>
          <w:p w:rsidR="007F23A8" w:rsidRDefault="007F23A8"/>
        </w:tc>
        <w:tc>
          <w:tcPr>
            <w:tcW w:w="100" w:type="dxa"/>
          </w:tcPr>
          <w:p w:rsidR="007F23A8" w:rsidRDefault="007F23A8"/>
        </w:tc>
        <w:tc>
          <w:tcPr>
            <w:tcW w:w="574" w:type="dxa"/>
            <w:gridSpan w:val="3"/>
            <w:tcBorders>
              <w:top w:val="single" w:sz="5" w:space="0" w:color="000000"/>
            </w:tcBorders>
          </w:tcPr>
          <w:p w:rsidR="007F23A8" w:rsidRDefault="007F23A8"/>
        </w:tc>
        <w:tc>
          <w:tcPr>
            <w:tcW w:w="229" w:type="dxa"/>
            <w:gridSpan w:val="2"/>
          </w:tcPr>
          <w:p w:rsidR="007F23A8" w:rsidRDefault="007F23A8"/>
        </w:tc>
        <w:tc>
          <w:tcPr>
            <w:tcW w:w="7665" w:type="dxa"/>
            <w:gridSpan w:val="15"/>
            <w:vMerge/>
            <w:shd w:val="clear" w:color="auto" w:fill="auto"/>
            <w:vAlign w:val="bottom"/>
          </w:tcPr>
          <w:p w:rsidR="007F23A8" w:rsidRDefault="007F23A8"/>
        </w:tc>
      </w:tr>
      <w:tr w:rsidR="007F23A8" w:rsidTr="001651EA">
        <w:trPr>
          <w:trHeight w:val="229"/>
        </w:trPr>
        <w:tc>
          <w:tcPr>
            <w:tcW w:w="115" w:type="dxa"/>
          </w:tcPr>
          <w:p w:rsidR="007F23A8" w:rsidRDefault="007F23A8"/>
        </w:tc>
        <w:tc>
          <w:tcPr>
            <w:tcW w:w="10602" w:type="dxa"/>
            <w:gridSpan w:val="28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(установка/ревизия дроссельного устройства)</w:t>
            </w:r>
          </w:p>
        </w:tc>
      </w:tr>
      <w:tr w:rsidR="007F23A8" w:rsidTr="001651EA">
        <w:trPr>
          <w:trHeight w:val="115"/>
        </w:trPr>
        <w:tc>
          <w:tcPr>
            <w:tcW w:w="10717" w:type="dxa"/>
            <w:gridSpan w:val="29"/>
          </w:tcPr>
          <w:p w:rsidR="007F23A8" w:rsidRDefault="007F23A8"/>
        </w:tc>
      </w:tr>
      <w:tr w:rsidR="007F23A8" w:rsidTr="001651EA">
        <w:trPr>
          <w:trHeight w:val="329"/>
        </w:trPr>
        <w:tc>
          <w:tcPr>
            <w:tcW w:w="115" w:type="dxa"/>
          </w:tcPr>
          <w:p w:rsidR="007F23A8" w:rsidRDefault="007F23A8"/>
        </w:tc>
        <w:tc>
          <w:tcPr>
            <w:tcW w:w="10602" w:type="dxa"/>
            <w:gridSpan w:val="28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Установлено дроссельное устройство:</w:t>
            </w:r>
          </w:p>
        </w:tc>
      </w:tr>
      <w:tr w:rsidR="007F23A8" w:rsidTr="001651EA">
        <w:trPr>
          <w:trHeight w:val="115"/>
        </w:trPr>
        <w:tc>
          <w:tcPr>
            <w:tcW w:w="10717" w:type="dxa"/>
            <w:gridSpan w:val="29"/>
            <w:tcBorders>
              <w:bottom w:val="single" w:sz="5" w:space="0" w:color="000000"/>
            </w:tcBorders>
          </w:tcPr>
          <w:p w:rsidR="007F23A8" w:rsidRDefault="007F23A8"/>
        </w:tc>
      </w:tr>
      <w:tr w:rsidR="007F23A8" w:rsidTr="001651EA">
        <w:trPr>
          <w:trHeight w:val="458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4E4AD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№ п/п</w:t>
            </w:r>
          </w:p>
        </w:tc>
        <w:tc>
          <w:tcPr>
            <w:tcW w:w="12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4E4AD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№ теплового пункта</w:t>
            </w:r>
          </w:p>
        </w:tc>
        <w:tc>
          <w:tcPr>
            <w:tcW w:w="135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4E4AD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Вид тепловой нагрузки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4E4AD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Место установки, трубопровод</w:t>
            </w:r>
          </w:p>
        </w:tc>
        <w:tc>
          <w:tcPr>
            <w:tcW w:w="1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4E4AD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Тип дросселя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4E4AD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Диаметр дросселя, мм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4E4AD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№ пломбы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4E4AD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Статус пломбы</w:t>
            </w: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4E4AD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Дата установки пломбы</w:t>
            </w:r>
          </w:p>
        </w:tc>
      </w:tr>
      <w:tr w:rsidR="001651EA" w:rsidTr="001651EA">
        <w:trPr>
          <w:trHeight w:val="401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2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35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Отопление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1651EA" w:rsidTr="001651EA">
        <w:trPr>
          <w:trHeight w:val="387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2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35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ГВС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1651EA" w:rsidTr="001651EA">
        <w:trPr>
          <w:trHeight w:val="401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2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35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Вентиляция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1EA" w:rsidRDefault="001651EA" w:rsidP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7F23A8" w:rsidTr="001651EA">
        <w:trPr>
          <w:trHeight w:val="588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4E4AD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2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35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1651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Технологические нужды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7F23A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7F23A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7F23A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7F23A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7F23A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7F23A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7F23A8" w:rsidTr="001651EA">
        <w:trPr>
          <w:trHeight w:val="115"/>
        </w:trPr>
        <w:tc>
          <w:tcPr>
            <w:tcW w:w="10717" w:type="dxa"/>
            <w:gridSpan w:val="29"/>
            <w:tcBorders>
              <w:top w:val="single" w:sz="5" w:space="0" w:color="000000"/>
            </w:tcBorders>
          </w:tcPr>
          <w:p w:rsidR="007F23A8" w:rsidRDefault="007F23A8"/>
        </w:tc>
      </w:tr>
      <w:tr w:rsidR="007F23A8" w:rsidTr="001651EA">
        <w:trPr>
          <w:trHeight w:val="243"/>
        </w:trPr>
        <w:tc>
          <w:tcPr>
            <w:tcW w:w="115" w:type="dxa"/>
          </w:tcPr>
          <w:p w:rsidR="007F23A8" w:rsidRDefault="007F23A8"/>
        </w:tc>
        <w:tc>
          <w:tcPr>
            <w:tcW w:w="8797" w:type="dxa"/>
            <w:gridSpan w:val="23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Ответственность за сохранность пломб возлагается на потребителя.</w:t>
            </w:r>
          </w:p>
        </w:tc>
        <w:tc>
          <w:tcPr>
            <w:tcW w:w="1805" w:type="dxa"/>
            <w:gridSpan w:val="5"/>
          </w:tcPr>
          <w:p w:rsidR="007F23A8" w:rsidRDefault="007F23A8"/>
        </w:tc>
      </w:tr>
      <w:tr w:rsidR="007F23A8" w:rsidTr="001651EA">
        <w:trPr>
          <w:trHeight w:val="101"/>
        </w:trPr>
        <w:tc>
          <w:tcPr>
            <w:tcW w:w="10717" w:type="dxa"/>
            <w:gridSpan w:val="29"/>
          </w:tcPr>
          <w:p w:rsidR="007F23A8" w:rsidRDefault="007F23A8"/>
        </w:tc>
      </w:tr>
      <w:tr w:rsidR="007F23A8" w:rsidTr="001651EA">
        <w:trPr>
          <w:trHeight w:val="329"/>
        </w:trPr>
        <w:tc>
          <w:tcPr>
            <w:tcW w:w="115" w:type="dxa"/>
          </w:tcPr>
          <w:p w:rsidR="007F23A8" w:rsidRDefault="007F23A8"/>
        </w:tc>
        <w:tc>
          <w:tcPr>
            <w:tcW w:w="8453" w:type="dxa"/>
            <w:gridSpan w:val="22"/>
            <w:shd w:val="clear" w:color="auto" w:fill="auto"/>
            <w:vAlign w:val="bottom"/>
          </w:tcPr>
          <w:p w:rsidR="007F23A8" w:rsidRDefault="004E4AD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Подписи:</w:t>
            </w:r>
          </w:p>
        </w:tc>
        <w:tc>
          <w:tcPr>
            <w:tcW w:w="2149" w:type="dxa"/>
            <w:gridSpan w:val="6"/>
          </w:tcPr>
          <w:p w:rsidR="007F23A8" w:rsidRDefault="007F23A8"/>
        </w:tc>
      </w:tr>
      <w:tr w:rsidR="007F23A8" w:rsidTr="001651EA">
        <w:trPr>
          <w:trHeight w:val="115"/>
        </w:trPr>
        <w:tc>
          <w:tcPr>
            <w:tcW w:w="10717" w:type="dxa"/>
            <w:gridSpan w:val="29"/>
            <w:tcBorders>
              <w:bottom w:val="single" w:sz="5" w:space="0" w:color="000000"/>
            </w:tcBorders>
          </w:tcPr>
          <w:p w:rsidR="007F23A8" w:rsidRDefault="007F23A8"/>
        </w:tc>
      </w:tr>
      <w:tr w:rsidR="007F23A8" w:rsidTr="001651EA">
        <w:trPr>
          <w:trHeight w:val="573"/>
        </w:trPr>
        <w:tc>
          <w:tcPr>
            <w:tcW w:w="24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4E4AD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Сотрудник</w:t>
            </w:r>
          </w:p>
        </w:tc>
        <w:tc>
          <w:tcPr>
            <w:tcW w:w="25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4E4AD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Должность</w:t>
            </w:r>
          </w:p>
        </w:tc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4E4AD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Представитель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4E4AD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Подпись</w:t>
            </w: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23A8" w:rsidRDefault="004E4AD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Дата подписи</w:t>
            </w:r>
          </w:p>
        </w:tc>
      </w:tr>
      <w:tr w:rsidR="00253178" w:rsidTr="00253178">
        <w:trPr>
          <w:trHeight w:val="687"/>
        </w:trPr>
        <w:tc>
          <w:tcPr>
            <w:tcW w:w="24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53178" w:rsidRDefault="0025317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25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53178" w:rsidRDefault="0025317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53178" w:rsidRDefault="0025317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178" w:rsidRDefault="0025317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53178" w:rsidRDefault="0025317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253178" w:rsidTr="001651EA">
        <w:trPr>
          <w:trHeight w:val="115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53178" w:rsidRDefault="00253178" w:rsidP="0025317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Бюджет, прочие</w:t>
            </w:r>
          </w:p>
        </w:tc>
        <w:tc>
          <w:tcPr>
            <w:tcW w:w="259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53178" w:rsidRDefault="00253178" w:rsidP="0025317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53178" w:rsidRDefault="00253178" w:rsidP="0025317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Представитель обслуживающей организации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178" w:rsidRDefault="00253178" w:rsidP="0025317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53178" w:rsidRDefault="00253178" w:rsidP="0025317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253178" w:rsidTr="00253178">
        <w:trPr>
          <w:trHeight w:val="445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178" w:rsidRDefault="00253178" w:rsidP="00253178"/>
        </w:tc>
        <w:tc>
          <w:tcPr>
            <w:tcW w:w="259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178" w:rsidRDefault="00253178" w:rsidP="00253178"/>
        </w:tc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178" w:rsidRDefault="00253178" w:rsidP="00253178"/>
        </w:tc>
        <w:tc>
          <w:tcPr>
            <w:tcW w:w="114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178" w:rsidRDefault="00253178" w:rsidP="0025317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2035" w:type="dxa"/>
            <w:gridSpan w:val="5"/>
            <w:tcBorders>
              <w:bottom w:val="single" w:sz="5" w:space="0" w:color="000000"/>
            </w:tcBorders>
            <w:vAlign w:val="center"/>
          </w:tcPr>
          <w:p w:rsidR="00253178" w:rsidRDefault="00253178" w:rsidP="00253178">
            <w:bookmarkStart w:id="0" w:name="_GoBack"/>
            <w:bookmarkEnd w:id="0"/>
          </w:p>
        </w:tc>
        <w:tc>
          <w:tcPr>
            <w:tcW w:w="115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178" w:rsidRDefault="00253178" w:rsidP="0025317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178" w:rsidRDefault="00253178" w:rsidP="00253178"/>
        </w:tc>
      </w:tr>
      <w:tr w:rsidR="00253178" w:rsidTr="001651EA">
        <w:trPr>
          <w:trHeight w:val="115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53178" w:rsidRDefault="00253178" w:rsidP="0025317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МКД</w:t>
            </w:r>
          </w:p>
        </w:tc>
        <w:tc>
          <w:tcPr>
            <w:tcW w:w="259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53178" w:rsidRDefault="00253178" w:rsidP="0025317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53178" w:rsidRDefault="00253178" w:rsidP="0025317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Представитель совета дома либо собственник с МКД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178" w:rsidRDefault="00253178" w:rsidP="0025317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53178" w:rsidRDefault="00253178" w:rsidP="0025317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253178" w:rsidTr="00253178">
        <w:trPr>
          <w:trHeight w:val="327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178" w:rsidRDefault="00253178" w:rsidP="00253178"/>
        </w:tc>
        <w:tc>
          <w:tcPr>
            <w:tcW w:w="259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178" w:rsidRDefault="00253178" w:rsidP="00253178"/>
        </w:tc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178" w:rsidRDefault="00253178" w:rsidP="00253178"/>
        </w:tc>
        <w:tc>
          <w:tcPr>
            <w:tcW w:w="114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178" w:rsidRDefault="00253178" w:rsidP="0025317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2035" w:type="dxa"/>
            <w:gridSpan w:val="5"/>
            <w:tcBorders>
              <w:bottom w:val="single" w:sz="5" w:space="0" w:color="000000"/>
            </w:tcBorders>
            <w:vAlign w:val="center"/>
          </w:tcPr>
          <w:p w:rsidR="00253178" w:rsidRDefault="00253178" w:rsidP="00253178"/>
        </w:tc>
        <w:tc>
          <w:tcPr>
            <w:tcW w:w="115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178" w:rsidRDefault="00253178" w:rsidP="0025317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178" w:rsidRDefault="00253178" w:rsidP="00253178"/>
        </w:tc>
      </w:tr>
      <w:tr w:rsidR="00253178" w:rsidTr="001651EA">
        <w:trPr>
          <w:trHeight w:val="888"/>
        </w:trPr>
        <w:tc>
          <w:tcPr>
            <w:tcW w:w="10717" w:type="dxa"/>
            <w:gridSpan w:val="29"/>
            <w:tcBorders>
              <w:top w:val="single" w:sz="5" w:space="0" w:color="000000"/>
            </w:tcBorders>
          </w:tcPr>
          <w:p w:rsidR="00253178" w:rsidRDefault="00253178" w:rsidP="00253178"/>
          <w:p w:rsidR="00253178" w:rsidRPr="001651EA" w:rsidRDefault="00253178" w:rsidP="00253178"/>
          <w:p w:rsidR="00253178" w:rsidRPr="001651EA" w:rsidRDefault="00253178" w:rsidP="00253178"/>
          <w:p w:rsidR="00253178" w:rsidRPr="001651EA" w:rsidRDefault="00253178" w:rsidP="00253178"/>
          <w:p w:rsidR="00253178" w:rsidRPr="001651EA" w:rsidRDefault="00253178" w:rsidP="00253178"/>
          <w:p w:rsidR="00253178" w:rsidRPr="001651EA" w:rsidRDefault="00253178" w:rsidP="00253178"/>
          <w:p w:rsidR="00253178" w:rsidRPr="001651EA" w:rsidRDefault="00253178" w:rsidP="00253178"/>
          <w:p w:rsidR="00253178" w:rsidRPr="001651EA" w:rsidRDefault="00253178" w:rsidP="00253178"/>
          <w:p w:rsidR="00253178" w:rsidRPr="001651EA" w:rsidRDefault="00253178" w:rsidP="00253178"/>
          <w:p w:rsidR="00253178" w:rsidRPr="001651EA" w:rsidRDefault="00253178" w:rsidP="00253178"/>
          <w:p w:rsidR="00253178" w:rsidRPr="001651EA" w:rsidRDefault="00253178" w:rsidP="00253178">
            <w:pPr>
              <w:rPr>
                <w:rFonts w:ascii="Tahoma" w:hAnsi="Tahoma" w:cs="Tahoma"/>
                <w:sz w:val="18"/>
                <w:szCs w:val="18"/>
              </w:rPr>
            </w:pPr>
            <w:r w:rsidRPr="007C0B28">
              <w:rPr>
                <w:sz w:val="20"/>
                <w:szCs w:val="20"/>
              </w:rPr>
              <w:t>Данный Акт составлен без присутствия сотрудника теплоснабжающей организации</w:t>
            </w:r>
          </w:p>
          <w:p w:rsidR="00253178" w:rsidRPr="001651EA" w:rsidRDefault="00253178" w:rsidP="00253178"/>
          <w:p w:rsidR="00253178" w:rsidRPr="001651EA" w:rsidRDefault="00253178" w:rsidP="00253178"/>
          <w:p w:rsidR="00253178" w:rsidRPr="001651EA" w:rsidRDefault="00253178" w:rsidP="00253178"/>
          <w:p w:rsidR="00253178" w:rsidRPr="001651EA" w:rsidRDefault="00253178" w:rsidP="00253178"/>
          <w:p w:rsidR="00253178" w:rsidRPr="001651EA" w:rsidRDefault="00253178" w:rsidP="00253178"/>
        </w:tc>
      </w:tr>
      <w:tr w:rsidR="00253178" w:rsidTr="001651EA">
        <w:trPr>
          <w:trHeight w:val="874"/>
        </w:trPr>
        <w:tc>
          <w:tcPr>
            <w:tcW w:w="10717" w:type="dxa"/>
            <w:gridSpan w:val="29"/>
          </w:tcPr>
          <w:p w:rsidR="00253178" w:rsidRDefault="00253178" w:rsidP="00253178"/>
        </w:tc>
      </w:tr>
      <w:tr w:rsidR="00253178" w:rsidTr="001651EA">
        <w:trPr>
          <w:trHeight w:val="43"/>
        </w:trPr>
        <w:tc>
          <w:tcPr>
            <w:tcW w:w="10717" w:type="dxa"/>
            <w:gridSpan w:val="29"/>
          </w:tcPr>
          <w:p w:rsidR="00253178" w:rsidRDefault="00253178" w:rsidP="00253178"/>
        </w:tc>
      </w:tr>
      <w:tr w:rsidR="00253178" w:rsidTr="001651EA">
        <w:trPr>
          <w:trHeight w:val="287"/>
        </w:trPr>
        <w:tc>
          <w:tcPr>
            <w:tcW w:w="10717" w:type="dxa"/>
            <w:gridSpan w:val="29"/>
            <w:shd w:val="clear" w:color="auto" w:fill="auto"/>
            <w:vAlign w:val="center"/>
          </w:tcPr>
          <w:p w:rsidR="00253178" w:rsidRDefault="00253178" w:rsidP="0025317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253178" w:rsidTr="001651EA">
        <w:trPr>
          <w:trHeight w:val="14"/>
        </w:trPr>
        <w:tc>
          <w:tcPr>
            <w:tcW w:w="10717" w:type="dxa"/>
            <w:gridSpan w:val="29"/>
          </w:tcPr>
          <w:p w:rsidR="00253178" w:rsidRDefault="00253178" w:rsidP="00253178"/>
        </w:tc>
      </w:tr>
    </w:tbl>
    <w:p w:rsidR="004E4AD7" w:rsidRDefault="004E4AD7"/>
    <w:sectPr w:rsidR="004E4AD7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A8"/>
    <w:rsid w:val="001651EA"/>
    <w:rsid w:val="00253178"/>
    <w:rsid w:val="004E4AD7"/>
    <w:rsid w:val="007F23A8"/>
    <w:rsid w:val="008A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DD5A"/>
  <w15:docId w15:val="{564C5EA1-EBE5-40E9-BD8D-535787FD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2">
    <w:name w:val="Text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hAnsi="Tahoma" w:cs="Tahoma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2015.3.0 from 11 December 2015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Иванченко Анастасия Анатольевна</dc:creator>
  <cp:keywords/>
  <dc:description/>
  <cp:lastModifiedBy>Иванченко Анастасия Анатольевна</cp:lastModifiedBy>
  <cp:revision>2</cp:revision>
  <dcterms:created xsi:type="dcterms:W3CDTF">2025-05-29T12:11:00Z</dcterms:created>
  <dcterms:modified xsi:type="dcterms:W3CDTF">2025-05-29T13:46:00Z</dcterms:modified>
</cp:coreProperties>
</file>