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4D" w:rsidRPr="00597116" w:rsidRDefault="00EC6AC1" w:rsidP="00EC6A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Приложение N 9</w:t>
      </w:r>
      <w:r w:rsidR="00920B4D" w:rsidRPr="005971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B4D" w:rsidRPr="00597116" w:rsidRDefault="00920B4D" w:rsidP="00EC6A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к Постановлению Госстроя России </w:t>
      </w:r>
    </w:p>
    <w:p w:rsidR="00562ADE" w:rsidRDefault="00920B4D" w:rsidP="00EC6A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от 27 сентября 2003 года № 170</w:t>
      </w:r>
      <w:r w:rsidR="00562A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ADE" w:rsidRDefault="00562ADE" w:rsidP="00EC6A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Правил и норм </w:t>
      </w:r>
    </w:p>
    <w:p w:rsidR="00EC6AC1" w:rsidRPr="00597116" w:rsidRDefault="00562ADE" w:rsidP="00EC6A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технической эксплуатации жилищного фонда»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ПАСПОРТ ГОТОВНОСТИ</w:t>
      </w: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ДОМА К ЭКСПЛУАТАЦИИ В ЗИМНИХ УСЛОВИЯХ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город __________________________ район 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ПАСПОРТ</w:t>
      </w: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готовности объекта жилищно-коммунального назначения</w:t>
      </w: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к работе в зимних условиях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адрес ____________________________________________________________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принадлежность объекта ___________________________________________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 200_ г.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                    I. ОБЩИЕ СВЕДЕНИЯ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97116">
        <w:rPr>
          <w:rFonts w:ascii="Times New Roman" w:hAnsi="Times New Roman" w:cs="Times New Roman"/>
          <w:sz w:val="26"/>
          <w:szCs w:val="26"/>
        </w:rPr>
        <w:t>Назначение         объекта         (жилое,        промышленное,</w:t>
      </w:r>
      <w:proofErr w:type="gramEnd"/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7116">
        <w:rPr>
          <w:rFonts w:ascii="Times New Roman" w:hAnsi="Times New Roman" w:cs="Times New Roman"/>
          <w:sz w:val="26"/>
          <w:szCs w:val="26"/>
        </w:rPr>
        <w:t>ремонтно-эксплуатационное, административное) _____________________</w:t>
      </w:r>
      <w:proofErr w:type="gramEnd"/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2. Год постройки _________________________________________________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3. Характеристика объекта: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износ в % __________ этажность __________ подъездов 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наличие подвалов, цокольных этажей, м</w:t>
      </w:r>
      <w:proofErr w:type="gramStart"/>
      <w:r w:rsidRPr="0059711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97116">
        <w:rPr>
          <w:rFonts w:ascii="Times New Roman" w:hAnsi="Times New Roman" w:cs="Times New Roman"/>
          <w:sz w:val="26"/>
          <w:szCs w:val="26"/>
        </w:rPr>
        <w:t>, общей площади 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количество квартир ___________ (шт.)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общая полезная площадь объекта _______________________ (кв. м)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жилая площадь ________________________________________ (кв. м)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нежилая площадь _________________________________, в том числе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под производственные нужды ___________________________ (кв. м)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97116">
        <w:rPr>
          <w:rFonts w:ascii="Times New Roman" w:hAnsi="Times New Roman" w:cs="Times New Roman"/>
          <w:sz w:val="26"/>
          <w:szCs w:val="26"/>
        </w:rPr>
        <w:t>Характеристика   инженерного   оборудования,   механизмов   (их</w:t>
      </w:r>
      <w:proofErr w:type="gramEnd"/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количество) ______________________________________________________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5. Источники: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теплоснабжения _______________________________________________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газоснабжения ________________________________________________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твердого и жидкого топлива 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энергоснабжения ______________________________________________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    Системы АПЗ и </w:t>
      </w:r>
      <w:proofErr w:type="spellStart"/>
      <w:r w:rsidRPr="00597116">
        <w:rPr>
          <w:rFonts w:ascii="Times New Roman" w:hAnsi="Times New Roman" w:cs="Times New Roman"/>
          <w:sz w:val="26"/>
          <w:szCs w:val="26"/>
        </w:rPr>
        <w:t>дымоудаления</w:t>
      </w:r>
      <w:proofErr w:type="spellEnd"/>
      <w:r w:rsidRPr="00597116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7116" w:rsidRDefault="00597116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7116" w:rsidRDefault="00597116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7116" w:rsidRDefault="00597116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lastRenderedPageBreak/>
        <w:t xml:space="preserve">II. РЕЗУЛЬТАТЫ ЭКСПЛУАТАЦИИ ОБЪЕКТА В </w:t>
      </w:r>
      <w:proofErr w:type="gramStart"/>
      <w:r w:rsidRPr="00597116">
        <w:rPr>
          <w:rFonts w:ascii="Times New Roman" w:hAnsi="Times New Roman" w:cs="Times New Roman"/>
          <w:sz w:val="26"/>
          <w:szCs w:val="26"/>
        </w:rPr>
        <w:t>ЗИМНИХ</w:t>
      </w:r>
      <w:proofErr w:type="gramEnd"/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97116">
        <w:rPr>
          <w:rFonts w:ascii="Times New Roman" w:hAnsi="Times New Roman" w:cs="Times New Roman"/>
          <w:sz w:val="26"/>
          <w:szCs w:val="26"/>
        </w:rPr>
        <w:t>УСЛОВИЯХ</w:t>
      </w:r>
      <w:proofErr w:type="gramEnd"/>
      <w:r w:rsidRPr="00597116">
        <w:rPr>
          <w:rFonts w:ascii="Times New Roman" w:hAnsi="Times New Roman" w:cs="Times New Roman"/>
          <w:sz w:val="26"/>
          <w:szCs w:val="26"/>
        </w:rPr>
        <w:t xml:space="preserve"> ПРОШЕДШЕГО 200_ г.</w:t>
      </w: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300"/>
        <w:gridCol w:w="825"/>
        <w:gridCol w:w="2035"/>
        <w:gridCol w:w="3292"/>
      </w:tblGrid>
      <w:tr w:rsidR="00EC6AC1" w:rsidRPr="00597116" w:rsidTr="005971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Основные виды неисправностей (аварий) конструктивных элементов и инженерного оборудования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Причина возникновения неисправностей (аварий)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Отметка о выполненных работах по ликвидации неисправностей (аварий) в текущем 200_ г.</w:t>
            </w:r>
          </w:p>
        </w:tc>
      </w:tr>
      <w:tr w:rsidR="00EC6AC1" w:rsidRPr="00597116" w:rsidTr="0059711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510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6AC1" w:rsidRPr="00597116" w:rsidRDefault="00EC6AC1" w:rsidP="00EC6AC1">
      <w:pPr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III. ОБЪЕМЫ ВЫПОЛНЕННЫХ РАБОТ ПО ПОДГОТОВКЕ</w:t>
      </w: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ОБЪЕКТА К ЭКСПЛУАТАЦИИ В ЗИМНИХ УСЛОВИЯХ 200_ г.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5115"/>
        <w:gridCol w:w="1493"/>
        <w:gridCol w:w="1485"/>
        <w:gridCol w:w="1650"/>
      </w:tblGrid>
      <w:tr w:rsidR="00EC6AC1" w:rsidRPr="00597116" w:rsidTr="0059711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Виды выполненных работ по конструкциям здания и технологическому и инженерному оборудованию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Всего по плану подготовки к зиме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Выполнено при подготовке к зиме</w:t>
            </w:r>
          </w:p>
        </w:tc>
      </w:tr>
      <w:tr w:rsidR="00EC6AC1" w:rsidRPr="00597116" w:rsidTr="0059711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C6AC1" w:rsidRPr="00597116" w:rsidTr="0059711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Объем работ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6AC1" w:rsidRPr="00597116" w:rsidTr="0059711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кровли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1" w:rsidRPr="00597116" w:rsidRDefault="00EC6AC1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чердачных помещений, в том числе: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утепление (засыпка) чердачного перекрытия</w:t>
            </w:r>
          </w:p>
          <w:p w:rsid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изоляция трубопроводов, вентиляционных коробов и камер, расширительных баков</w:t>
            </w:r>
          </w:p>
          <w:p w:rsid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фасадов, в том числе: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ремонт и покраска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герметизация швов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ремонт водосточных труб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утепление оконных проемов</w:t>
            </w:r>
          </w:p>
          <w:p w:rsidR="00597116" w:rsidRPr="00597116" w:rsidRDefault="00597116" w:rsidP="0059711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утепление дверных проемов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rPr>
          <w:trHeight w:val="2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подвальных помещений, в том числе: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изоляция трубопроводов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ремонт дренажных и водоотводящих устройств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покрытий дворовых территорий, в том числе: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отмосток</w:t>
            </w:r>
            <w:proofErr w:type="spellEnd"/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- приямков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инженерного оборудования, в том числе: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1) центрального отопления: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радиаторов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трубопроводов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запорной арматуры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 xml:space="preserve">промывка и </w:t>
            </w:r>
            <w:proofErr w:type="spellStart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опрессовка</w:t>
            </w:r>
            <w:proofErr w:type="spellEnd"/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2) котельных: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котлов на газовом топливе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то же, на угле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тепловых пунктов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элеваторных узлов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3) горячего водоснабжения: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трубопроводов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запорной арматуры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 xml:space="preserve">промывка и </w:t>
            </w:r>
            <w:proofErr w:type="spellStart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опрессовка</w:t>
            </w:r>
            <w:proofErr w:type="spellEnd"/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4) водопровода: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и замена арматуры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и изоляция труб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5) канализации: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трубопроводов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ремонт колодцев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промывка системы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6) электрооборудования: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световой электропроводки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силовой электропроводки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вводных устройств</w:t>
            </w:r>
          </w:p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>электрощитовых</w:t>
            </w:r>
            <w:proofErr w:type="spellEnd"/>
            <w:r w:rsidRPr="00597116">
              <w:rPr>
                <w:rFonts w:ascii="Times New Roman" w:hAnsi="Times New Roman" w:cs="Times New Roman"/>
                <w:sz w:val="26"/>
                <w:szCs w:val="26"/>
              </w:rPr>
              <w:t xml:space="preserve"> электродвигателей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rPr>
          <w:trHeight w:val="13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rPr>
          <w:trHeight w:val="4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597116">
            <w:pPr>
              <w:autoSpaceDE w:val="0"/>
              <w:autoSpaceDN w:val="0"/>
              <w:adjustRightInd w:val="0"/>
              <w:spacing w:after="0" w:line="240" w:lineRule="auto"/>
              <w:ind w:left="850" w:hanging="8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работы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116" w:rsidRPr="00597116" w:rsidTr="00597116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597116">
            <w:pPr>
              <w:autoSpaceDE w:val="0"/>
              <w:autoSpaceDN w:val="0"/>
              <w:adjustRightInd w:val="0"/>
              <w:spacing w:after="0" w:line="240" w:lineRule="auto"/>
              <w:ind w:left="850" w:hanging="8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Обеспеченность объекта: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16" w:rsidRPr="00597116" w:rsidRDefault="00597116" w:rsidP="00EC6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lastRenderedPageBreak/>
        <w:t>котельных топливом ________________________ (указать запас в днях)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___________________________________________________ (тыс. куб. м)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 xml:space="preserve">горюче-смазочными материалами и бензином __________ (тыс. </w:t>
      </w:r>
      <w:proofErr w:type="spellStart"/>
      <w:r w:rsidRPr="00597116">
        <w:rPr>
          <w:rFonts w:ascii="Times New Roman" w:hAnsi="Times New Roman" w:cs="Times New Roman"/>
          <w:sz w:val="26"/>
          <w:szCs w:val="26"/>
        </w:rPr>
        <w:t>усл</w:t>
      </w:r>
      <w:proofErr w:type="spellEnd"/>
      <w:r w:rsidRPr="00597116">
        <w:rPr>
          <w:rFonts w:ascii="Times New Roman" w:hAnsi="Times New Roman" w:cs="Times New Roman"/>
          <w:sz w:val="26"/>
          <w:szCs w:val="26"/>
        </w:rPr>
        <w:t>. т)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7116">
        <w:rPr>
          <w:rFonts w:ascii="Times New Roman" w:hAnsi="Times New Roman" w:cs="Times New Roman"/>
          <w:sz w:val="26"/>
          <w:szCs w:val="26"/>
        </w:rPr>
        <w:t>пескосоляной</w:t>
      </w:r>
      <w:proofErr w:type="spellEnd"/>
      <w:r w:rsidRPr="00597116">
        <w:rPr>
          <w:rFonts w:ascii="Times New Roman" w:hAnsi="Times New Roman" w:cs="Times New Roman"/>
          <w:sz w:val="26"/>
          <w:szCs w:val="26"/>
        </w:rPr>
        <w:t xml:space="preserve"> смесью и </w:t>
      </w:r>
      <w:proofErr w:type="spellStart"/>
      <w:r w:rsidRPr="00597116">
        <w:rPr>
          <w:rFonts w:ascii="Times New Roman" w:hAnsi="Times New Roman" w:cs="Times New Roman"/>
          <w:sz w:val="26"/>
          <w:szCs w:val="26"/>
        </w:rPr>
        <w:t>химреагентами</w:t>
      </w:r>
      <w:proofErr w:type="spellEnd"/>
      <w:r w:rsidRPr="00597116">
        <w:rPr>
          <w:rFonts w:ascii="Times New Roman" w:hAnsi="Times New Roman" w:cs="Times New Roman"/>
          <w:sz w:val="26"/>
          <w:szCs w:val="26"/>
        </w:rPr>
        <w:t xml:space="preserve"> _______________ (тыс. куб. м)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инструментом и инвентарем для зимней уборки территорий _____ (шт.)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IV. РЕЗУЛЬТАТЫ ПРОВЕРКИ ГОТОВНОСТИ ОБЪЕКТА</w:t>
      </w: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К ЗИМЕ 200_ г.</w:t>
      </w:r>
    </w:p>
    <w:p w:rsidR="00EC6AC1" w:rsidRPr="00597116" w:rsidRDefault="00EC6AC1" w:rsidP="0059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председателя - ответственного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руководителя обслуживающего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предприятия ______________________________________________________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представителей общественности: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1.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2.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3.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представителей специализированных организаций: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1.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2.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3.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и. т.д.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произвела проверку  вышеуказанного  объекта  и  подтверждает,  что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данный объект к эксплуатации в зимних условиях подготовлен.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Председатель комиссии:                                   (подпись)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Члены:                                                   (подпись)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"__" ___________ 200_ г.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Разрешаю эксплуатацию данного дома в зимних условиях 200_ г.</w:t>
      </w:r>
    </w:p>
    <w:p w:rsidR="00EC6AC1" w:rsidRPr="00597116" w:rsidRDefault="00EC6AC1" w:rsidP="00EC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116">
        <w:rPr>
          <w:rFonts w:ascii="Times New Roman" w:hAnsi="Times New Roman" w:cs="Times New Roman"/>
          <w:sz w:val="26"/>
          <w:szCs w:val="26"/>
        </w:rPr>
        <w:t>Начальник (заместитель) ЖЭО, ЖСК, ведомства и т.д.</w:t>
      </w:r>
    </w:p>
    <w:p w:rsidR="00792B75" w:rsidRPr="00597116" w:rsidRDefault="00792B75">
      <w:pPr>
        <w:rPr>
          <w:rFonts w:ascii="Times New Roman" w:hAnsi="Times New Roman" w:cs="Times New Roman"/>
          <w:sz w:val="26"/>
          <w:szCs w:val="26"/>
        </w:rPr>
      </w:pPr>
    </w:p>
    <w:sectPr w:rsidR="00792B75" w:rsidRPr="00597116" w:rsidSect="0051034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AC1"/>
    <w:rsid w:val="000B7E44"/>
    <w:rsid w:val="00137966"/>
    <w:rsid w:val="004234F2"/>
    <w:rsid w:val="00562ADE"/>
    <w:rsid w:val="00597116"/>
    <w:rsid w:val="00792B75"/>
    <w:rsid w:val="00920B4D"/>
    <w:rsid w:val="00C8663D"/>
    <w:rsid w:val="00EC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ОМК4</dc:creator>
  <cp:keywords/>
  <dc:description/>
  <cp:lastModifiedBy>ОМК4</cp:lastModifiedBy>
  <cp:revision>6</cp:revision>
  <dcterms:created xsi:type="dcterms:W3CDTF">2025-06-06T11:45:00Z</dcterms:created>
  <dcterms:modified xsi:type="dcterms:W3CDTF">2025-06-09T08:12:00Z</dcterms:modified>
</cp:coreProperties>
</file>